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4" w:type="dxa"/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708"/>
        <w:gridCol w:w="141"/>
        <w:gridCol w:w="285"/>
        <w:gridCol w:w="992"/>
        <w:gridCol w:w="112"/>
        <w:gridCol w:w="738"/>
        <w:gridCol w:w="284"/>
        <w:gridCol w:w="849"/>
        <w:gridCol w:w="285"/>
        <w:gridCol w:w="567"/>
        <w:gridCol w:w="850"/>
        <w:gridCol w:w="142"/>
        <w:gridCol w:w="284"/>
        <w:gridCol w:w="216"/>
        <w:gridCol w:w="634"/>
        <w:gridCol w:w="1590"/>
      </w:tblGrid>
      <w:tr w:rsidR="00924BF6" w:rsidRPr="00924BF6" w14:paraId="2582190B" w14:textId="77777777" w:rsidTr="00254020">
        <w:tc>
          <w:tcPr>
            <w:tcW w:w="8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A02E" w14:textId="2C318E0B" w:rsidR="00761910" w:rsidRPr="00924BF6" w:rsidRDefault="00924BF6" w:rsidP="00761910">
            <w:pPr>
              <w:rPr>
                <w:rFonts w:ascii="Segoe UI" w:hAnsi="Segoe UI" w:cs="Segoe UI"/>
                <w:color w:val="000000" w:themeColor="text1"/>
                <w:sz w:val="28"/>
                <w:szCs w:val="28"/>
                <w:lang w:val="en-US"/>
              </w:rPr>
            </w:pPr>
            <w:r w:rsidRPr="00924BF6">
              <w:rPr>
                <w:rFonts w:ascii="Segoe UI" w:hAnsi="Segoe UI" w:cs="Segoe UI"/>
                <w:color w:val="000000" w:themeColor="text1"/>
                <w:sz w:val="28"/>
                <w:szCs w:val="28"/>
                <w:lang w:val="en-US"/>
              </w:rPr>
              <w:t>Ministry of Health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DABB" w14:textId="6667E4D7" w:rsidR="00761910" w:rsidRPr="00924BF6" w:rsidRDefault="00761910" w:rsidP="00EB37A7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 w:rsidRPr="00924BF6">
              <w:rPr>
                <w:noProof/>
                <w:color w:val="000000" w:themeColor="text1"/>
              </w:rPr>
              <w:drawing>
                <wp:inline distT="0" distB="0" distL="0" distR="0" wp14:anchorId="3AC2F382" wp14:editId="65A1DFA9">
                  <wp:extent cx="1095375" cy="296579"/>
                  <wp:effectExtent l="0" t="0" r="0" b="8255"/>
                  <wp:docPr id="50" name="Picture 8" descr="Ministry of Health (Ontario)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121FDA-4323-4512-889A-54A2A7784A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8" descr="Ministry of Health (Ontario) - Wikipedia">
                            <a:extLst>
                              <a:ext uri="{FF2B5EF4-FFF2-40B4-BE49-F238E27FC236}">
                                <a16:creationId xmlns:a16="http://schemas.microsoft.com/office/drawing/2014/main" id="{7B121FDA-4323-4512-889A-54A2A7784A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2" b="32382"/>
                          <a:stretch/>
                        </pic:blipFill>
                        <pic:spPr bwMode="auto">
                          <a:xfrm>
                            <a:off x="0" y="0"/>
                            <a:ext cx="1149286" cy="31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710" w:rsidRPr="00924BF6" w14:paraId="30BA57B6" w14:textId="77777777" w:rsidTr="00254020"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B5219" w14:textId="4C150728" w:rsidR="00666710" w:rsidRPr="006C26A3" w:rsidRDefault="00666710" w:rsidP="00F57BCD">
            <w:pPr>
              <w:spacing w:before="60" w:after="20"/>
              <w:rPr>
                <w:rFonts w:ascii="Segoe UI" w:hAnsi="Segoe UI" w:cs="Segoe UI"/>
                <w:b/>
                <w:bCs/>
                <w:color w:val="000000" w:themeColor="text1"/>
                <w:sz w:val="44"/>
                <w:szCs w:val="44"/>
                <w:lang w:val="en-US"/>
              </w:rPr>
            </w:pPr>
            <w:r w:rsidRPr="00D55C14">
              <w:rPr>
                <w:rFonts w:ascii="Segoe UI" w:hAnsi="Segoe UI" w:cs="Segoe UI"/>
                <w:b/>
                <w:bCs/>
                <w:color w:val="5B9BD5" w:themeColor="accent5"/>
                <w:sz w:val="36"/>
                <w:szCs w:val="36"/>
                <w:lang w:val="en-US"/>
              </w:rPr>
              <w:t>COVID-19 Vaccine Data Entry Form</w:t>
            </w:r>
            <w:r w:rsidR="00D55C14">
              <w:rPr>
                <w:rFonts w:ascii="Segoe UI" w:hAnsi="Segoe UI" w:cs="Segoe UI"/>
                <w:b/>
                <w:bCs/>
                <w:color w:val="5B9BD5" w:themeColor="accent5"/>
                <w:sz w:val="44"/>
                <w:szCs w:val="44"/>
                <w:lang w:val="en-US"/>
              </w:rPr>
              <w:t xml:space="preserve"> </w:t>
            </w:r>
            <w:r w:rsidR="00D55C14" w:rsidRPr="00D55C14">
              <w:rPr>
                <w:rFonts w:ascii="Segoe UI" w:hAnsi="Segoe UI" w:cs="Segoe UI"/>
                <w:b/>
                <w:bCs/>
                <w:color w:val="5B9BD5" w:themeColor="accent5"/>
                <w:sz w:val="32"/>
                <w:szCs w:val="32"/>
                <w:lang w:val="en-US"/>
              </w:rPr>
              <w:t>(Moderna)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8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70793" w14:textId="2A91DAC1" w:rsidR="00666710" w:rsidRPr="009B3826" w:rsidRDefault="00666710" w:rsidP="00F57BCD">
            <w:pPr>
              <w:spacing w:before="60" w:after="20"/>
              <w:jc w:val="right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Version </w:t>
            </w:r>
            <w:r w:rsidR="00023227"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1.</w:t>
            </w:r>
            <w:r w:rsidR="00970477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8</w:t>
            </w:r>
            <w:r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– </w:t>
            </w:r>
            <w:r w:rsidR="00970477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March 3</w:t>
            </w:r>
            <w:r w:rsidRPr="009B3826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, 202</w:t>
            </w:r>
            <w:r w:rsidR="00D55C14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D30F06" w:rsidRPr="006F61F7" w14:paraId="781171D4" w14:textId="77777777" w:rsidTr="00254020">
        <w:tc>
          <w:tcPr>
            <w:tcW w:w="8364" w:type="dxa"/>
            <w:gridSpan w:val="1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790B97E" w14:textId="77777777" w:rsidR="00D30F06" w:rsidRPr="006F61F7" w:rsidRDefault="00D30F06" w:rsidP="006C26A3">
            <w:pPr>
              <w:spacing w:before="40" w:after="40"/>
              <w:rPr>
                <w:rFonts w:ascii="Segoe UI" w:hAnsi="Segoe UI" w:cs="Segoe UI"/>
                <w:b/>
                <w:bCs/>
                <w:color w:val="2E74B5" w:themeColor="accent5" w:themeShade="BF"/>
                <w:sz w:val="12"/>
                <w:szCs w:val="12"/>
                <w:lang w:val="en-US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628D8C9" w14:textId="77777777" w:rsidR="00D30F06" w:rsidRPr="006F61F7" w:rsidRDefault="00D30F06" w:rsidP="006C26A3">
            <w:pPr>
              <w:spacing w:before="40" w:after="40"/>
              <w:jc w:val="right"/>
              <w:rPr>
                <w:rFonts w:ascii="Segoe UI" w:hAnsi="Segoe UI" w:cs="Segoe UI"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544E55" w:rsidRPr="00544E55" w14:paraId="27D1EA25" w14:textId="77777777" w:rsidTr="00254020">
        <w:tc>
          <w:tcPr>
            <w:tcW w:w="10804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81FD241" w14:textId="4B93BAF5" w:rsidR="00544E55" w:rsidRPr="00544E55" w:rsidRDefault="00544E55" w:rsidP="00544E55">
            <w:pPr>
              <w:spacing w:before="40" w:after="4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544E5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CLIENT INFORMATION</w:t>
            </w:r>
          </w:p>
        </w:tc>
      </w:tr>
      <w:tr w:rsidR="003F1961" w:rsidRPr="00CA7DD2" w14:paraId="118A8B5B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2BA558" w14:textId="4E183AE3" w:rsidR="003F1961" w:rsidRPr="009B3826" w:rsidRDefault="003F1961" w:rsidP="00900D77">
            <w:pPr>
              <w:spacing w:before="40" w:after="40"/>
              <w:rPr>
                <w:rFonts w:ascii="Segoe UI" w:hAnsi="Segoe UI" w:cs="Segoe UI"/>
                <w:smallCaps/>
                <w:color w:val="000000" w:themeColor="text1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Last Name</w:t>
            </w:r>
          </w:p>
        </w:tc>
        <w:tc>
          <w:tcPr>
            <w:tcW w:w="297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0E37E" w14:textId="77777777" w:rsidR="003F1961" w:rsidRPr="009B3826" w:rsidRDefault="003F1961" w:rsidP="00900D77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First Name</w:t>
            </w: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D12523" w14:textId="371AD0B5" w:rsidR="003F1961" w:rsidRPr="00CA7DD2" w:rsidRDefault="003F1961" w:rsidP="00900D77">
            <w:pPr>
              <w:spacing w:before="40" w:after="4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Date of Birth</w:t>
            </w:r>
            <w:proofErr w:type="gramStart"/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 </w:t>
            </w:r>
            <w:r w:rsidRPr="006A0A57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(</w:t>
            </w:r>
            <w:proofErr w:type="gramEnd"/>
            <w:r w:rsidRPr="006A0A57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month, day, year)</w:t>
            </w:r>
          </w:p>
        </w:tc>
      </w:tr>
      <w:tr w:rsidR="00DC76A5" w:rsidRPr="00DC76A5" w14:paraId="179AEE7C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9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10DB28" w14:textId="564E4093" w:rsidR="00DC76A5" w:rsidRPr="002728D6" w:rsidRDefault="00DC76A5" w:rsidP="00900D77">
            <w:pPr>
              <w:spacing w:before="20" w:after="20"/>
              <w:rPr>
                <w:rFonts w:ascii="Segoe UI" w:hAnsi="Segoe UI" w:cs="Segoe UI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6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ED358" w14:textId="714496B1" w:rsidR="00DC76A5" w:rsidRPr="002728D6" w:rsidRDefault="00DC76A5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gridSpan w:val="3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A603E" w14:textId="52513810" w:rsidR="00DC76A5" w:rsidRPr="002728D6" w:rsidRDefault="009B3826" w:rsidP="009B3826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  <w:r w:rsidRPr="002728D6"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 xml:space="preserve">             </w:t>
            </w:r>
            <w:r w:rsidR="00DC76A5" w:rsidRPr="002728D6"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>|          |</w:t>
            </w:r>
            <w:r w:rsidR="002728D6" w:rsidRPr="002728D6"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 xml:space="preserve">  </w:t>
            </w:r>
          </w:p>
        </w:tc>
      </w:tr>
      <w:tr w:rsidR="00DC76A5" w:rsidRPr="00924BF6" w14:paraId="14D17C6B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9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39583E" w14:textId="148CA691" w:rsidR="00DC76A5" w:rsidRPr="009B3826" w:rsidRDefault="00DC76A5" w:rsidP="00900D77">
            <w:pPr>
              <w:spacing w:before="20" w:after="20"/>
              <w:rPr>
                <w:rFonts w:ascii="Segoe UI" w:hAnsi="Segoe UI" w:cs="Segoe UI"/>
                <w:b/>
                <w:bCs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Street</w:t>
            </w:r>
          </w:p>
        </w:tc>
        <w:tc>
          <w:tcPr>
            <w:tcW w:w="2977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FB23A2" w14:textId="3D636AB9" w:rsidR="00DC76A5" w:rsidRPr="009B3826" w:rsidRDefault="00DC76A5" w:rsidP="0018623F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City</w:t>
            </w:r>
          </w:p>
        </w:tc>
        <w:tc>
          <w:tcPr>
            <w:tcW w:w="85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F92C0E9" w14:textId="5936F7B1" w:rsidR="00DC76A5" w:rsidRPr="009B3826" w:rsidRDefault="00DC76A5" w:rsidP="003F1961">
            <w:pPr>
              <w:spacing w:before="20" w:after="20"/>
              <w:jc w:val="center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Province</w:t>
            </w:r>
          </w:p>
        </w:tc>
        <w:tc>
          <w:tcPr>
            <w:tcW w:w="159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ED516" w14:textId="1AEA64C3" w:rsidR="00DC76A5" w:rsidRPr="009B3826" w:rsidRDefault="00DC76A5" w:rsidP="003F1961">
            <w:pPr>
              <w:spacing w:before="20" w:after="20"/>
              <w:jc w:val="center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Postal Code</w:t>
            </w:r>
          </w:p>
        </w:tc>
      </w:tr>
      <w:tr w:rsidR="00DC76A5" w:rsidRPr="00DC76A5" w14:paraId="1A2F0010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9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B22A341" w14:textId="40AA3E51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6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ADDB6A0" w14:textId="7660E48F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6B3F2F0" w14:textId="5FDEDCBC" w:rsidR="00DC76A5" w:rsidRPr="00DC76A5" w:rsidRDefault="002728D6" w:rsidP="00DC76A5">
            <w:pPr>
              <w:spacing w:before="20" w:after="20"/>
              <w:jc w:val="center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  <w:t>ON</w:t>
            </w:r>
          </w:p>
        </w:tc>
        <w:tc>
          <w:tcPr>
            <w:tcW w:w="1590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9D4363" w14:textId="77777777" w:rsidR="00DC76A5" w:rsidRPr="00DC76A5" w:rsidRDefault="00DC76A5" w:rsidP="00DC76A5">
            <w:pPr>
              <w:spacing w:before="20" w:after="20"/>
              <w:jc w:val="center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DC76A5" w:rsidRPr="00DC76A5" w14:paraId="3C0E7B5E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2588EF" w14:textId="6F9F9A99" w:rsidR="00DC76A5" w:rsidRPr="009B3826" w:rsidRDefault="00DC76A5" w:rsidP="00900D77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Home phone</w:t>
            </w:r>
          </w:p>
        </w:tc>
        <w:tc>
          <w:tcPr>
            <w:tcW w:w="2552" w:type="dxa"/>
            <w:gridSpan w:val="6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030613" w14:textId="38551AA1" w:rsidR="00DC76A5" w:rsidRPr="009B3826" w:rsidRDefault="00DC76A5" w:rsidP="0018623F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Mobile Phone</w:t>
            </w:r>
          </w:p>
        </w:tc>
        <w:tc>
          <w:tcPr>
            <w:tcW w:w="5417" w:type="dxa"/>
            <w:gridSpan w:val="9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DAC6EE" w14:textId="3A911374" w:rsidR="00DC76A5" w:rsidRPr="009B3826" w:rsidRDefault="00DC76A5" w:rsidP="00DC76A5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Email</w:t>
            </w:r>
          </w:p>
        </w:tc>
      </w:tr>
      <w:tr w:rsidR="00DC76A5" w:rsidRPr="00DC76A5" w14:paraId="21A4EB16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3913C7D" w14:textId="02F90886" w:rsidR="00DC76A5" w:rsidRPr="002728D6" w:rsidRDefault="00DC76A5" w:rsidP="00C477B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6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A7A0E" w14:textId="4C0DC29D" w:rsidR="00DC76A5" w:rsidRPr="00DC76A5" w:rsidRDefault="00DC76A5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5417" w:type="dxa"/>
            <w:gridSpan w:val="9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86D4F6" w14:textId="59FA47BB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DC76A5" w:rsidRPr="00DC76A5" w14:paraId="3FA34153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4" w:type="dxa"/>
            <w:gridSpan w:val="1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818E4B" w14:textId="03903A25" w:rsidR="00DC76A5" w:rsidRPr="009B3826" w:rsidRDefault="00DC76A5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 xml:space="preserve">Employer </w:t>
            </w:r>
            <w:r w:rsidRPr="009B3826">
              <w:rPr>
                <w:rFonts w:ascii="Segoe UI" w:hAnsi="Segoe UI" w:cs="Segoe UI"/>
                <w:b/>
                <w:bCs/>
                <w:smallCaps/>
                <w:color w:val="7F7F7F" w:themeColor="text1" w:themeTint="80"/>
                <w:sz w:val="14"/>
                <w:szCs w:val="14"/>
                <w:u w:val="single"/>
                <w:lang w:val="en-US"/>
              </w:rPr>
              <w:t>or</w:t>
            </w: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 xml:space="preserve"> Long-Term Care Home/Retirement Home Name (if resident)</w:t>
            </w:r>
          </w:p>
        </w:tc>
        <w:tc>
          <w:tcPr>
            <w:tcW w:w="2440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73CB974" w14:textId="2B0F4908" w:rsidR="00DC76A5" w:rsidRPr="009B3826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Ontario Health Card Number</w:t>
            </w:r>
          </w:p>
        </w:tc>
      </w:tr>
      <w:tr w:rsidR="00DC76A5" w:rsidRPr="00DC76A5" w14:paraId="3E85E8D2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4" w:type="dxa"/>
            <w:gridSpan w:val="15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72E5E5" w14:textId="15D748A9" w:rsidR="00DC76A5" w:rsidRPr="00DC76A5" w:rsidRDefault="00DC76A5" w:rsidP="00C477B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gridSpan w:val="3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EA6086" w14:textId="77777777" w:rsidR="00DC76A5" w:rsidRPr="00DC76A5" w:rsidRDefault="00DC76A5" w:rsidP="00DC76A5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254020" w:rsidRPr="00CA7DD2" w14:paraId="2831C2ED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1CED3" w14:textId="6901007D" w:rsidR="00254020" w:rsidRPr="009B3826" w:rsidRDefault="00254020" w:rsidP="0018623F">
            <w:pPr>
              <w:spacing w:before="20" w:after="2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Alternate ID</w:t>
            </w:r>
          </w:p>
        </w:tc>
        <w:tc>
          <w:tcPr>
            <w:tcW w:w="8677" w:type="dxa"/>
            <w:gridSpan w:val="1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783FBB" w14:textId="5D7CA8DA" w:rsidR="00254020" w:rsidRPr="009B3826" w:rsidRDefault="00254020" w:rsidP="00BE4F6D">
            <w:pPr>
              <w:spacing w:before="20" w:after="40"/>
              <w:rPr>
                <w:rFonts w:ascii="Segoe UI" w:hAnsi="Segoe UI" w:cs="Segoe UI"/>
                <w:smallCaps/>
                <w:color w:val="000000" w:themeColor="text1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Alternate ID Type</w:t>
            </w:r>
          </w:p>
        </w:tc>
      </w:tr>
      <w:tr w:rsidR="00254020" w:rsidRPr="00924BF6" w14:paraId="303F9B7F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7341F" w14:textId="77777777" w:rsidR="00254020" w:rsidRPr="003F1961" w:rsidRDefault="00254020" w:rsidP="0018623F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8677" w:type="dxa"/>
            <w:gridSpan w:val="16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14:paraId="75F76DE3" w14:textId="651A5D8A" w:rsidR="00254020" w:rsidRPr="00254020" w:rsidRDefault="001E433A" w:rsidP="006A0A57">
            <w:pPr>
              <w:spacing w:before="20"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92014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Birth Certificate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77840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Employee ID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8436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First Nation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9176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Passport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20104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MRN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376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Out of province Health Card #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321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Driver’s license                          </w:t>
            </w:r>
          </w:p>
        </w:tc>
      </w:tr>
      <w:tr w:rsidR="00254020" w:rsidRPr="00DC76A5" w14:paraId="0FBA5858" w14:textId="77777777" w:rsidTr="00257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E0F9E8C" w14:textId="37AF4532" w:rsidR="00254020" w:rsidRPr="009B3826" w:rsidRDefault="00254020" w:rsidP="00830130">
            <w:pPr>
              <w:spacing w:before="100" w:after="10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 xml:space="preserve">Gender               </w:t>
            </w:r>
          </w:p>
        </w:tc>
        <w:tc>
          <w:tcPr>
            <w:tcW w:w="8677" w:type="dxa"/>
            <w:gridSpan w:val="1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6C45B0" w14:textId="3934859D" w:rsidR="00254020" w:rsidRPr="00DC76A5" w:rsidRDefault="001E433A" w:rsidP="00830130">
            <w:pPr>
              <w:spacing w:before="100" w:after="100"/>
              <w:rPr>
                <w:rFonts w:ascii="Segoe UI" w:hAnsi="Segoe UI" w:cs="Segoe UI"/>
                <w:color w:val="7F7F7F" w:themeColor="text1" w:themeTint="80"/>
                <w:sz w:val="20"/>
                <w:szCs w:val="20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704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Male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92483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Female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524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Non-binary/Third Gender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20920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Other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7824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Prefer not to say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6283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2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25402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Unknown</w:t>
            </w:r>
          </w:p>
        </w:tc>
      </w:tr>
      <w:tr w:rsidR="00544E55" w:rsidRPr="00544E55" w14:paraId="4510A9C0" w14:textId="77777777" w:rsidTr="00257C7B">
        <w:tc>
          <w:tcPr>
            <w:tcW w:w="10804" w:type="dxa"/>
            <w:gridSpan w:val="1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B41596D" w14:textId="4199932F" w:rsidR="00544E55" w:rsidRPr="00544E55" w:rsidRDefault="00544E55" w:rsidP="009E1CCE">
            <w:pPr>
              <w:spacing w:before="40" w:after="4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PROXY INFORMATION</w:t>
            </w:r>
          </w:p>
        </w:tc>
      </w:tr>
      <w:tr w:rsidR="00F20F64" w:rsidRPr="00CA7DD2" w14:paraId="196F867B" w14:textId="77777777" w:rsidTr="00257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gridSpan w:val="7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72FE1FD" w14:textId="77777777" w:rsidR="00544E55" w:rsidRPr="009B3826" w:rsidRDefault="00544E55" w:rsidP="009E1CCE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Last Name</w:t>
            </w:r>
          </w:p>
        </w:tc>
        <w:tc>
          <w:tcPr>
            <w:tcW w:w="399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14:paraId="62FD91FB" w14:textId="77777777" w:rsidR="00544E55" w:rsidRPr="009B3826" w:rsidRDefault="00544E55" w:rsidP="009E1CCE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First Name</w:t>
            </w:r>
          </w:p>
        </w:tc>
        <w:tc>
          <w:tcPr>
            <w:tcW w:w="2440" w:type="dxa"/>
            <w:gridSpan w:val="3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D639AE" w14:textId="15DDAA17" w:rsidR="00544E55" w:rsidRPr="009B3826" w:rsidRDefault="00EE1EB9" w:rsidP="009E1CCE">
            <w:pPr>
              <w:spacing w:before="40" w:after="4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Phone</w:t>
            </w:r>
          </w:p>
        </w:tc>
      </w:tr>
      <w:tr w:rsidR="00D1476A" w:rsidRPr="00924BF6" w14:paraId="47953E85" w14:textId="77777777" w:rsidTr="00257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gridSpan w:val="7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686CDFC" w14:textId="5584A0CE" w:rsidR="00544E55" w:rsidRPr="003F1961" w:rsidRDefault="00544E55" w:rsidP="00900D77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3999" w:type="dxa"/>
            <w:gridSpan w:val="8"/>
            <w:tcBorders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92A51" w14:textId="77777777" w:rsidR="00544E55" w:rsidRPr="003F1961" w:rsidRDefault="00544E55" w:rsidP="00900D77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2440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F9433C" w14:textId="08A54BB6" w:rsidR="00544E55" w:rsidRPr="003F1961" w:rsidRDefault="00544E55" w:rsidP="00900D77">
            <w:pPr>
              <w:spacing w:before="20" w:after="20"/>
              <w:rPr>
                <w:rFonts w:ascii="Segoe UI" w:hAnsi="Segoe UI" w:cs="Segoe UI"/>
                <w:color w:val="5B9BD5" w:themeColor="accent5"/>
                <w:sz w:val="20"/>
                <w:szCs w:val="20"/>
                <w:lang w:val="en-US"/>
              </w:rPr>
            </w:pPr>
          </w:p>
        </w:tc>
      </w:tr>
      <w:tr w:rsidR="004A29A2" w:rsidRPr="00924BF6" w14:paraId="180CEA63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32B5AD43" w14:textId="126695E1" w:rsidR="004A29A2" w:rsidRPr="009B3826" w:rsidRDefault="004A29A2" w:rsidP="00254020">
            <w:pPr>
              <w:spacing w:before="100" w:after="100"/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</w:pPr>
            <w:r w:rsidRPr="009B3826">
              <w:rPr>
                <w:rFonts w:ascii="Segoe UI" w:hAnsi="Segoe UI" w:cs="Segoe UI"/>
                <w:smallCaps/>
                <w:color w:val="7F7F7F" w:themeColor="text1" w:themeTint="80"/>
                <w:sz w:val="14"/>
                <w:szCs w:val="14"/>
                <w:lang w:val="en-US"/>
              </w:rPr>
              <w:t>Relationship to Client</w:t>
            </w:r>
          </w:p>
        </w:tc>
        <w:tc>
          <w:tcPr>
            <w:tcW w:w="8677" w:type="dxa"/>
            <w:gridSpan w:val="16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1E0E0" w14:textId="1754B384" w:rsidR="004A29A2" w:rsidRPr="00254020" w:rsidRDefault="001E433A" w:rsidP="00254020">
            <w:pPr>
              <w:spacing w:before="100" w:after="10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271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Child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37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Friend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57250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Grandparent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31318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Parent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340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Roommate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2391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9A2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4A29A2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Spouse/Partner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5664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57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POA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63197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57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SDM</w:t>
            </w:r>
            <w:r w:rsid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04179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A57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6A0A57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Other</w:t>
            </w:r>
          </w:p>
        </w:tc>
      </w:tr>
      <w:tr w:rsidR="002770B5" w:rsidRPr="00544E55" w14:paraId="12779F95" w14:textId="77777777" w:rsidTr="00254020">
        <w:tc>
          <w:tcPr>
            <w:tcW w:w="10804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49FCE4" w14:textId="1EC7CA6C" w:rsidR="002770B5" w:rsidRPr="00544E55" w:rsidRDefault="002770B5" w:rsidP="009E1CCE">
            <w:pPr>
              <w:spacing w:before="40" w:after="4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CONSENT</w:t>
            </w:r>
          </w:p>
        </w:tc>
      </w:tr>
      <w:tr w:rsidR="00CA7DD2" w:rsidRPr="00544E55" w14:paraId="05F42CF7" w14:textId="77777777" w:rsidTr="00254020">
        <w:tc>
          <w:tcPr>
            <w:tcW w:w="297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A27DD6" w14:textId="77777777" w:rsidR="00CA7DD2" w:rsidRPr="00CA7DD2" w:rsidRDefault="001E433A" w:rsidP="00254020">
            <w:pPr>
              <w:spacing w:before="10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-15625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Consent to data collection</w:t>
            </w:r>
          </w:p>
          <w:p w14:paraId="0F5521BE" w14:textId="1AE758DF" w:rsidR="00CA7DD2" w:rsidRPr="00CA7DD2" w:rsidRDefault="001E433A" w:rsidP="00254020">
            <w:pPr>
              <w:spacing w:after="100"/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44534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Consent to receive the vaccine</w:t>
            </w:r>
          </w:p>
        </w:tc>
        <w:tc>
          <w:tcPr>
            <w:tcW w:w="326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36616C" w14:textId="1F55D1A5" w:rsidR="00CA7DD2" w:rsidRPr="00CA7DD2" w:rsidRDefault="00CA7DD2" w:rsidP="00254020">
            <w:pPr>
              <w:spacing w:before="10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Consent to receive communications via:</w:t>
            </w:r>
          </w:p>
          <w:p w14:paraId="4FFC3DE1" w14:textId="344E3ED4" w:rsidR="00CA7DD2" w:rsidRPr="00CA7DD2" w:rsidRDefault="001E433A" w:rsidP="00254020">
            <w:pPr>
              <w:spacing w:after="100"/>
              <w:rPr>
                <w:rFonts w:ascii="Segoe UI" w:hAnsi="Segoe UI" w:cs="Segoe UI"/>
                <w:b/>
                <w:bCs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-2570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Email 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92691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="006D2BA4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Text</w:t>
            </w:r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/SMS</w:t>
            </w:r>
          </w:p>
        </w:tc>
        <w:tc>
          <w:tcPr>
            <w:tcW w:w="4568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78A4C5" w14:textId="5BC1B0FB" w:rsidR="00CA7DD2" w:rsidRPr="00CA7DD2" w:rsidRDefault="00CA7DD2" w:rsidP="00254020">
            <w:pPr>
              <w:spacing w:before="100"/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</w:pP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Consent to receive comm</w:t>
            </w:r>
            <w:r w:rsidR="006A0A57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s</w:t>
            </w:r>
            <w:r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regarding COVID research via:</w:t>
            </w:r>
          </w:p>
          <w:p w14:paraId="3C64E6B9" w14:textId="765AD6FE" w:rsidR="00CA7DD2" w:rsidRPr="00CA7DD2" w:rsidRDefault="001E433A" w:rsidP="00254020">
            <w:pPr>
              <w:spacing w:after="100"/>
              <w:rPr>
                <w:rFonts w:ascii="Segoe UI" w:hAnsi="Segoe UI" w:cs="Segoe UI"/>
                <w:b/>
                <w:bCs/>
                <w:color w:val="7F7F7F" w:themeColor="text1" w:themeTint="80"/>
                <w:sz w:val="16"/>
                <w:szCs w:val="16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-11969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Email 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05913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D2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="006D2BA4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Text</w:t>
            </w:r>
            <w:r w:rsidR="00CA7DD2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/SMS</w:t>
            </w:r>
          </w:p>
        </w:tc>
      </w:tr>
      <w:tr w:rsidR="00CA7DD2" w:rsidRPr="0034722A" w14:paraId="77E283DE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4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064A9FD6" w14:textId="5D782216" w:rsidR="00CA7DD2" w:rsidRPr="0034722A" w:rsidRDefault="00CA7DD2" w:rsidP="00CA7DD2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eastAsia="MS Gothic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ADMINISTERED DOSE </w:t>
            </w:r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</w:t>
            </w:r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>**</w:t>
            </w:r>
            <w:proofErr w:type="gramStart"/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*  </w:t>
            </w:r>
            <w:r w:rsidRPr="006A0A57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>For</w:t>
            </w:r>
            <w:proofErr w:type="gramEnd"/>
            <w:r w:rsidRPr="006A0A57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 Clinic Use Only</w:t>
            </w:r>
            <w:r w:rsidR="00257C7B">
              <w:rPr>
                <w:rFonts w:ascii="Segoe UI" w:eastAsia="MS Gothic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 ***</w:t>
            </w:r>
          </w:p>
        </w:tc>
      </w:tr>
      <w:tr w:rsidR="006A0A57" w:rsidRPr="00CA7DD2" w14:paraId="2D67F0D7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3D0E36" w14:textId="66BF8E97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Agent</w:t>
            </w:r>
          </w:p>
        </w:tc>
        <w:tc>
          <w:tcPr>
            <w:tcW w:w="3828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571697" w14:textId="23A523CE" w:rsidR="00CA7DD2" w:rsidRPr="00CA7DD2" w:rsidRDefault="00CA7DD2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COVID-19</w:t>
            </w:r>
          </w:p>
        </w:tc>
        <w:tc>
          <w:tcPr>
            <w:tcW w:w="141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0A8B0D" w14:textId="7F1E4B61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Anatomical Site</w:t>
            </w:r>
          </w:p>
        </w:tc>
        <w:tc>
          <w:tcPr>
            <w:tcW w:w="4283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3E419C" w14:textId="28186E32" w:rsidR="00CA7DD2" w:rsidRPr="00CA7DD2" w:rsidRDefault="001E433A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18749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</w:t>
            </w:r>
            <w:r w:rsid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Left deltoid</w:t>
            </w:r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   </w:t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7160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Right deltoid</w:t>
            </w:r>
          </w:p>
        </w:tc>
      </w:tr>
      <w:tr w:rsidR="006A0A57" w:rsidRPr="00CA7DD2" w14:paraId="1B63298F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512B46" w14:textId="2265CDAD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Product Name</w:t>
            </w:r>
          </w:p>
        </w:tc>
        <w:tc>
          <w:tcPr>
            <w:tcW w:w="3828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F5F153" w14:textId="7C5760D1" w:rsidR="00CA7DD2" w:rsidRPr="006A0A57" w:rsidRDefault="00970477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970477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MODERNA COVID-19 mRNA-1273</w:t>
            </w:r>
          </w:p>
        </w:tc>
        <w:tc>
          <w:tcPr>
            <w:tcW w:w="141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37CF46" w14:textId="1D644CBA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Route</w:t>
            </w:r>
          </w:p>
        </w:tc>
        <w:tc>
          <w:tcPr>
            <w:tcW w:w="4283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DAF7D9" w14:textId="2C7FE6B4" w:rsidR="00CA7DD2" w:rsidRPr="0051051A" w:rsidRDefault="0051051A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Intramuscular</w:t>
            </w:r>
          </w:p>
        </w:tc>
      </w:tr>
      <w:tr w:rsidR="006A0A57" w:rsidRPr="00CA7DD2" w14:paraId="13A7E832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D88109" w14:textId="17AB53CC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Lot #</w:t>
            </w:r>
          </w:p>
        </w:tc>
        <w:tc>
          <w:tcPr>
            <w:tcW w:w="3828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DAEF5E" w14:textId="77777777" w:rsidR="00CA7DD2" w:rsidRPr="00CA7DD2" w:rsidRDefault="00CA7DD2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1DAC5C" w14:textId="0B0B991B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Dose #</w:t>
            </w:r>
          </w:p>
        </w:tc>
        <w:tc>
          <w:tcPr>
            <w:tcW w:w="4283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525C34" w14:textId="02F85FBD" w:rsidR="00CA7DD2" w:rsidRPr="0051051A" w:rsidRDefault="0051051A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 w:rsidRPr="0051051A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1 of 2</w:t>
            </w:r>
          </w:p>
        </w:tc>
      </w:tr>
      <w:tr w:rsidR="006A0A57" w:rsidRPr="00CA7DD2" w14:paraId="6EDB317D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1EF44F" w14:textId="5780978C" w:rsidR="00CA7DD2" w:rsidRPr="009B3826" w:rsidRDefault="00CA7DD2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Dose</w:t>
            </w:r>
          </w:p>
        </w:tc>
        <w:tc>
          <w:tcPr>
            <w:tcW w:w="3828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8F4063" w14:textId="33B87DC9" w:rsidR="00CA7DD2" w:rsidRPr="00CA7DD2" w:rsidRDefault="00CA7DD2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0.5 ml</w:t>
            </w:r>
          </w:p>
        </w:tc>
        <w:tc>
          <w:tcPr>
            <w:tcW w:w="141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A5C699" w14:textId="6111533A" w:rsidR="00CA7DD2" w:rsidRPr="009B3826" w:rsidRDefault="0051051A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AEFI?</w:t>
            </w:r>
          </w:p>
        </w:tc>
        <w:tc>
          <w:tcPr>
            <w:tcW w:w="4283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0C1DAC" w14:textId="2FEE3DD4" w:rsidR="00CA7DD2" w:rsidRPr="00CA7DD2" w:rsidRDefault="001E433A" w:rsidP="00CA7DD2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5B9BD5" w:themeColor="accent5"/>
                <w:sz w:val="16"/>
                <w:szCs w:val="16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6"/>
                  <w:szCs w:val="16"/>
                </w:rPr>
                <w:alias w:val="Checkbox_FiscalImpactOperating_OperatingFunding"/>
                <w:tag w:val="Checkbox_FiscalImpactOperating_OperatingFunding"/>
                <w:id w:val="73335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CA7DD2">
                  <w:rPr>
                    <w:rFonts w:ascii="MS Gothic" w:eastAsia="MS Gothic" w:hAnsi="MS Gothic" w:cs="Segoe UI" w:hint="eastAsia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</w:t>
            </w:r>
            <w:r w:rsid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Yes</w:t>
            </w:r>
            <w:r w:rsidR="0051051A" w:rsidRPr="00CA7DD2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652477" w:rsidRPr="00CA7DD2" w14:paraId="1287C9AB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2B1224" w14:textId="4BFBC082" w:rsidR="0051051A" w:rsidRPr="009B3826" w:rsidRDefault="0051051A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Date Given</w:t>
            </w:r>
          </w:p>
        </w:tc>
        <w:tc>
          <w:tcPr>
            <w:tcW w:w="3828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63BB49" w14:textId="4B4DC440" w:rsidR="0051051A" w:rsidRDefault="00DF6800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  <w:r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February</w:t>
            </w:r>
            <w:r w:rsidR="0051051A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 xml:space="preserve"> _______, 202</w:t>
            </w:r>
            <w:r w:rsidR="002728D6"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148895" w14:textId="35D0B430" w:rsidR="0051051A" w:rsidRPr="009B3826" w:rsidRDefault="0051051A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Time Given</w:t>
            </w:r>
          </w:p>
        </w:tc>
        <w:tc>
          <w:tcPr>
            <w:tcW w:w="4283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C88449" w14:textId="008E9C7E" w:rsidR="0051051A" w:rsidRPr="0051051A" w:rsidRDefault="0051051A" w:rsidP="00CA7DD2">
            <w:pPr>
              <w:spacing w:before="40" w:after="40"/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</w:pPr>
            <w:r w:rsidRPr="0051051A"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  <w:t>___</w:t>
            </w:r>
            <w:proofErr w:type="gramStart"/>
            <w:r w:rsidRPr="0051051A"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  <w:t>_</w:t>
            </w:r>
            <w:r w:rsidRPr="0051051A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 :</w:t>
            </w:r>
            <w:proofErr w:type="gramEnd"/>
            <w:r w:rsidRPr="0051051A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Pr="0051051A"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  <w:t>____</w:t>
            </w:r>
            <w:r w:rsidRPr="0051051A">
              <w:rPr>
                <w:rFonts w:ascii="Segoe UI" w:hAnsi="Segoe UI" w:cs="Segoe UI"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Pr="0051051A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am pm</w:t>
            </w:r>
          </w:p>
        </w:tc>
      </w:tr>
      <w:tr w:rsidR="00254020" w:rsidRPr="00CA7DD2" w14:paraId="1A2DA0E3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9C3E68" w14:textId="1D1EA7DA" w:rsidR="0051051A" w:rsidRPr="009B3826" w:rsidRDefault="0051051A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Given By</w:t>
            </w:r>
          </w:p>
        </w:tc>
        <w:tc>
          <w:tcPr>
            <w:tcW w:w="3828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12EA3B" w14:textId="77777777" w:rsidR="0051051A" w:rsidRDefault="0051051A" w:rsidP="00CA7DD2">
            <w:pPr>
              <w:spacing w:before="40" w:after="40"/>
              <w:rPr>
                <w:rFonts w:ascii="Segoe UI" w:eastAsia="MS Gothic" w:hAnsi="Segoe UI" w:cs="Segoe UI"/>
                <w:color w:val="5B9BD5" w:themeColor="accent5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B0BA17" w14:textId="63B663D0" w:rsidR="0051051A" w:rsidRPr="009B3826" w:rsidRDefault="0051051A" w:rsidP="00CA7DD2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Location</w:t>
            </w:r>
          </w:p>
        </w:tc>
        <w:tc>
          <w:tcPr>
            <w:tcW w:w="4283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DFEA56" w14:textId="77777777" w:rsidR="0051051A" w:rsidRPr="0051051A" w:rsidRDefault="0051051A" w:rsidP="00CA7DD2">
            <w:pPr>
              <w:spacing w:before="40" w:after="40"/>
              <w:rPr>
                <w:rFonts w:ascii="Segoe UI" w:hAnsi="Segoe UI" w:cs="Segoe UI"/>
                <w:color w:val="BFBFBF" w:themeColor="background1" w:themeShade="BF"/>
                <w:sz w:val="16"/>
                <w:szCs w:val="16"/>
                <w:lang w:val="en-US"/>
              </w:rPr>
            </w:pPr>
          </w:p>
        </w:tc>
      </w:tr>
      <w:tr w:rsidR="0051051A" w:rsidRPr="00CA7DD2" w14:paraId="01239D54" w14:textId="77777777" w:rsidTr="00DF6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7FE505" w14:textId="5061C35A" w:rsidR="0051051A" w:rsidRPr="009B3826" w:rsidRDefault="0051051A" w:rsidP="0051051A">
            <w:pPr>
              <w:spacing w:before="40" w:after="4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 xml:space="preserve">Reason for </w:t>
            </w:r>
            <w:proofErr w:type="spellStart"/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Imms</w:t>
            </w:r>
            <w:proofErr w:type="spellEnd"/>
          </w:p>
        </w:tc>
        <w:tc>
          <w:tcPr>
            <w:tcW w:w="2978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0BF6234" w14:textId="77777777" w:rsidR="0051051A" w:rsidRPr="00254020" w:rsidRDefault="001E433A" w:rsidP="00DF6800">
            <w:pPr>
              <w:spacing w:before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05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Healthcare worker  </w:t>
            </w:r>
          </w:p>
          <w:p w14:paraId="4DA34AFC" w14:textId="6FDA9137" w:rsidR="0051051A" w:rsidRPr="0025402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114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Healthcare worker: </w:t>
            </w:r>
            <w:proofErr w:type="gramStart"/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Long</w:t>
            </w:r>
            <w:proofErr w:type="gramEnd"/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term care  </w:t>
            </w:r>
          </w:p>
          <w:p w14:paraId="3B1E74A1" w14:textId="77777777" w:rsidR="00DF680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41952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Healthcare worker: Retirement home  </w:t>
            </w:r>
          </w:p>
          <w:p w14:paraId="13FBB25F" w14:textId="77777777" w:rsidR="00DF680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91153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80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Long Term Care: Other Employee</w:t>
            </w:r>
          </w:p>
          <w:p w14:paraId="7EDFDD2C" w14:textId="14867DC7" w:rsidR="0051051A" w:rsidRPr="00DF680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448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80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Home: Other Employee</w:t>
            </w:r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685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F0B59" w14:textId="74F93AA7" w:rsidR="0051051A" w:rsidRDefault="001E433A" w:rsidP="00DF6800">
            <w:pPr>
              <w:spacing w:before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19173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80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Long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term care: Resident  </w:t>
            </w:r>
          </w:p>
          <w:p w14:paraId="600A7BE6" w14:textId="48CC3931" w:rsidR="00DF680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6405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80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Long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term care: 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Essential Caregiver</w:t>
            </w:r>
          </w:p>
          <w:p w14:paraId="06888E16" w14:textId="615F8347" w:rsidR="00DF6800" w:rsidRPr="0025402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79012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80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Long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term care: 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Other Non-Employee</w:t>
            </w:r>
          </w:p>
          <w:p w14:paraId="0BE0B2FD" w14:textId="77777777" w:rsidR="00DF680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7116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Retirement home: Resident </w:t>
            </w:r>
          </w:p>
          <w:p w14:paraId="23F216C4" w14:textId="00B01ABA" w:rsidR="00DF680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9378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80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</w:t>
            </w:r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: 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Essential Caregiver</w:t>
            </w:r>
          </w:p>
          <w:p w14:paraId="6D34E5AE" w14:textId="3C2C578B" w:rsidR="0051051A" w:rsidRPr="00DF6800" w:rsidRDefault="001E433A" w:rsidP="00DF6800">
            <w:pPr>
              <w:spacing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2977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80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Retirement home</w:t>
            </w:r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: 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Other Non-Employee</w:t>
            </w:r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2866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83EA3F" w14:textId="15B34700" w:rsidR="0051051A" w:rsidRPr="00254020" w:rsidRDefault="001E433A" w:rsidP="00DF6800">
            <w:pPr>
              <w:spacing w:before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2457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Advanced age: Community dwelling</w:t>
            </w:r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  <w:p w14:paraId="64BE4E39" w14:textId="106DB207" w:rsidR="0051051A" w:rsidRPr="0025402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74059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Indigenous community    </w:t>
            </w:r>
          </w:p>
          <w:p w14:paraId="01F7984A" w14:textId="77777777" w:rsidR="00DF680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3198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1A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Adult of chronic health care   </w:t>
            </w:r>
          </w:p>
          <w:p w14:paraId="19A59A78" w14:textId="48F24034" w:rsidR="00DF6800" w:rsidRPr="00DF6800" w:rsidRDefault="001E433A" w:rsidP="00DF6800">
            <w:pPr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7145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800" w:rsidRPr="00254020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DF680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Other priority population</w:t>
            </w:r>
            <w:r w:rsidR="00DF6800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  </w:t>
            </w:r>
            <w:r w:rsidR="0051051A" w:rsidRPr="00254020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</w:t>
            </w:r>
          </w:p>
        </w:tc>
      </w:tr>
      <w:tr w:rsidR="00A12F3C" w:rsidRPr="00CA7DD2" w14:paraId="5835AC09" w14:textId="77777777" w:rsidTr="001D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A9E7D1" w14:textId="12C522E8" w:rsidR="00A12F3C" w:rsidRPr="009B3826" w:rsidRDefault="00A12F3C" w:rsidP="002C0EF4">
            <w:pPr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 xml:space="preserve">Reason </w:t>
            </w:r>
            <w:proofErr w:type="spellStart"/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Imms</w:t>
            </w:r>
            <w:proofErr w:type="spellEnd"/>
            <w:r w:rsidR="002C0EF4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br/>
            </w: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 xml:space="preserve"> Not Given</w:t>
            </w:r>
          </w:p>
        </w:tc>
        <w:tc>
          <w:tcPr>
            <w:tcW w:w="5813" w:type="dxa"/>
            <w:gridSpan w:val="11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313BB4" w14:textId="42CE8812" w:rsidR="00A12F3C" w:rsidRPr="00257C7B" w:rsidRDefault="001E433A" w:rsidP="00A12F3C">
            <w:pPr>
              <w:spacing w:before="40"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5482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3C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12F3C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12F3C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Healthcare provider </w:t>
            </w:r>
            <w:r w:rsidR="00A12F3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d</w:t>
            </w:r>
            <w:r w:rsidR="00A12F3C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etermines immunization is contraindicated    </w:t>
            </w:r>
            <w:r w:rsidR="00A12F3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4094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3C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12F3C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12F3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Healthcare provider </w:t>
            </w:r>
            <w:r w:rsidR="00A12F3C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determines that immunization will be temporarily deferred</w:t>
            </w:r>
            <w:r w:rsidR="00A12F3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9250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3C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12F3C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12F3C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>Healthcare provider r</w:t>
            </w:r>
            <w:r w:rsidR="00A12F3C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recommends immunization but no consent received    </w:t>
            </w:r>
            <w:r w:rsidR="00A12F3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A12F3C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716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5E8C35" w14:textId="0A6C8094" w:rsidR="00A12F3C" w:rsidRPr="003A1493" w:rsidRDefault="001E433A" w:rsidP="00016047">
            <w:pPr>
              <w:spacing w:after="40"/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</w:pP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106260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3C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12F3C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A12F3C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>Medically Ineligible</w:t>
            </w:r>
            <w:r w:rsidR="00A12F3C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r w:rsidR="00A12F3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-1902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3C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12F3C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016047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>Deceased</w:t>
            </w:r>
            <w:r w:rsidR="00A12F3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br/>
            </w:r>
            <w:sdt>
              <w:sdtPr>
                <w:rPr>
                  <w:rFonts w:ascii="Segoe UI" w:eastAsia="MS Gothic" w:hAnsi="Segoe UI" w:cs="Segoe UI"/>
                  <w:color w:val="7F7F7F" w:themeColor="text1" w:themeTint="80"/>
                  <w:sz w:val="14"/>
                  <w:szCs w:val="14"/>
                </w:rPr>
                <w:alias w:val="Checkbox_FiscalImpactOperating_OperatingFunding"/>
                <w:tag w:val="Checkbox_FiscalImpactOperating_OperatingFunding"/>
                <w:id w:val="3403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3C" w:rsidRPr="00257C7B">
                  <w:rPr>
                    <w:rFonts w:ascii="MS Gothic" w:eastAsia="MS Gothic" w:hAnsi="MS Gothic" w:cs="Segoe UI" w:hint="eastAsia"/>
                    <w:color w:val="7F7F7F" w:themeColor="text1" w:themeTint="80"/>
                    <w:sz w:val="14"/>
                    <w:szCs w:val="14"/>
                  </w:rPr>
                  <w:t>☐</w:t>
                </w:r>
              </w:sdtContent>
            </w:sdt>
            <w:r w:rsidR="00A12F3C" w:rsidRPr="00257C7B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 xml:space="preserve"> </w:t>
            </w:r>
            <w:r w:rsidR="00016047">
              <w:rPr>
                <w:rFonts w:ascii="Segoe UI" w:eastAsia="MS Gothic" w:hAnsi="Segoe UI" w:cs="Segoe UI"/>
                <w:color w:val="7F7F7F" w:themeColor="text1" w:themeTint="80"/>
                <w:sz w:val="14"/>
                <w:szCs w:val="14"/>
              </w:rPr>
              <w:t>Moved Out of Province</w:t>
            </w:r>
            <w:r w:rsidR="00A12F3C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   </w:t>
            </w:r>
            <w:r w:rsidR="00A12F3C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  <w:r w:rsidR="00A12F3C" w:rsidRPr="00257C7B">
              <w:rPr>
                <w:rFonts w:ascii="Segoe UI" w:hAnsi="Segoe UI" w:cs="Segoe UI"/>
                <w:color w:val="7F7F7F" w:themeColor="text1" w:themeTint="80"/>
                <w:sz w:val="14"/>
                <w:szCs w:val="14"/>
                <w:lang w:val="en-US"/>
              </w:rPr>
              <w:t xml:space="preserve"> </w:t>
            </w:r>
          </w:p>
        </w:tc>
      </w:tr>
      <w:tr w:rsidR="00A12F3C" w:rsidRPr="00CA7DD2" w14:paraId="77A4B1FF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5A535C" w14:textId="13B297AE" w:rsidR="00A12F3C" w:rsidRPr="009B3826" w:rsidRDefault="00A12F3C" w:rsidP="00A12F3C">
            <w:pPr>
              <w:spacing w:before="100" w:after="100"/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</w:pPr>
            <w:r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>Client’s</w:t>
            </w:r>
            <w:r w:rsidRPr="009B3826">
              <w:rPr>
                <w:rFonts w:ascii="Segoe UI" w:eastAsia="MS Gothic" w:hAnsi="Segoe UI" w:cs="Segoe UI"/>
                <w:smallCaps/>
                <w:color w:val="7F7F7F" w:themeColor="text1" w:themeTint="80"/>
                <w:sz w:val="14"/>
                <w:szCs w:val="14"/>
              </w:rPr>
              <w:t xml:space="preserve"> dose 2 of 2 is scheduled for:</w:t>
            </w:r>
          </w:p>
        </w:tc>
        <w:tc>
          <w:tcPr>
            <w:tcW w:w="7543" w:type="dxa"/>
            <w:gridSpan w:val="1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3CAC25" w14:textId="51CF728F" w:rsidR="00A12F3C" w:rsidRPr="006A0A57" w:rsidRDefault="00A12F3C" w:rsidP="00A12F3C">
            <w:pPr>
              <w:spacing w:before="100" w:after="100"/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</w:pPr>
            <w:r w:rsidRPr="006A0A57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_____</w:t>
            </w:r>
            <w:proofErr w:type="gramStart"/>
            <w:r w:rsidRPr="006A0A57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>_  /</w:t>
            </w:r>
            <w:proofErr w:type="gramEnd"/>
            <w:r w:rsidRPr="006A0A57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 xml:space="preserve">  ______  / ______   </w:t>
            </w:r>
            <w:r w:rsidRPr="006A0A57">
              <w:rPr>
                <w:rFonts w:ascii="Segoe UI" w:hAnsi="Segoe UI" w:cs="Segoe UI"/>
                <w:color w:val="7F7F7F" w:themeColor="text1" w:themeTint="80"/>
                <w:sz w:val="12"/>
                <w:szCs w:val="12"/>
                <w:lang w:val="en-US"/>
              </w:rPr>
              <w:t>(month, day, year)</w:t>
            </w:r>
            <w:r w:rsidRPr="006A0A57">
              <w:rPr>
                <w:rFonts w:ascii="Segoe UI" w:hAnsi="Segoe UI" w:cs="Segoe UI"/>
                <w:color w:val="7F7F7F" w:themeColor="text1" w:themeTint="80"/>
                <w:sz w:val="16"/>
                <w:szCs w:val="16"/>
                <w:lang w:val="en-US"/>
              </w:rPr>
              <w:tab/>
              <w:t>______  :  ______      am    pm</w:t>
            </w:r>
          </w:p>
        </w:tc>
      </w:tr>
      <w:tr w:rsidR="00A12F3C" w:rsidRPr="00257C7B" w14:paraId="0A6F9EB8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4" w:type="dxa"/>
            <w:gridSpan w:val="18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326A42" w14:textId="77777777" w:rsidR="00A12F3C" w:rsidRDefault="00A12F3C" w:rsidP="00A12F3C">
            <w:pPr>
              <w:spacing w:before="100"/>
              <w:jc w:val="center"/>
              <w:rPr>
                <w:rFonts w:ascii="Segoe UI" w:eastAsia="MS Gothic" w:hAnsi="Segoe UI" w:cs="Segoe UI"/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281360A7" w14:textId="25DEBE2C" w:rsidR="00A12F3C" w:rsidRPr="00257C7B" w:rsidRDefault="00A12F3C" w:rsidP="00A12F3C">
            <w:pPr>
              <w:spacing w:before="100"/>
              <w:jc w:val="center"/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</w:pPr>
            <w:r w:rsidRPr="00257C7B">
              <w:rPr>
                <w:rFonts w:ascii="Segoe UI" w:eastAsia="MS Gothic" w:hAnsi="Segoe UI" w:cs="Segoe UI"/>
                <w:b/>
                <w:bCs/>
                <w:color w:val="7F7F7F" w:themeColor="text1" w:themeTint="80"/>
                <w:sz w:val="16"/>
                <w:szCs w:val="16"/>
              </w:rPr>
              <w:t>Vaccinator:</w:t>
            </w:r>
            <w:r w:rsidRPr="00257C7B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 xml:space="preserve">  Please copy relevant information from above into the receipt below</w:t>
            </w:r>
            <w:r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, then t</w:t>
            </w:r>
            <w:r w:rsidRPr="00257C7B">
              <w:rPr>
                <w:rFonts w:ascii="Segoe UI" w:eastAsia="MS Gothic" w:hAnsi="Segoe UI" w:cs="Segoe UI"/>
                <w:color w:val="7F7F7F" w:themeColor="text1" w:themeTint="80"/>
                <w:sz w:val="16"/>
                <w:szCs w:val="16"/>
              </w:rPr>
              <w:t>ear off the receipt and provide to the client.</w:t>
            </w:r>
          </w:p>
        </w:tc>
      </w:tr>
      <w:tr w:rsidR="00A12F3C" w:rsidRPr="00F75B91" w14:paraId="4F7AB251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4" w:type="dxa"/>
            <w:gridSpan w:val="18"/>
            <w:tcBorders>
              <w:bottom w:val="single" w:sz="18" w:space="0" w:color="A6A6A6" w:themeColor="background1" w:themeShade="A6"/>
            </w:tcBorders>
            <w:shd w:val="clear" w:color="auto" w:fill="auto"/>
            <w:vAlign w:val="center"/>
          </w:tcPr>
          <w:p w14:paraId="05EF7C28" w14:textId="1C14F4C7" w:rsidR="00A12F3C" w:rsidRPr="00F75B91" w:rsidRDefault="00A12F3C" w:rsidP="00A12F3C">
            <w:pPr>
              <w:pStyle w:val="ListParagraph"/>
              <w:spacing w:before="60" w:after="60"/>
              <w:ind w:left="360"/>
              <w:rPr>
                <w:rFonts w:ascii="Segoe UI" w:eastAsia="MS Gothic" w:hAnsi="Segoe UI" w:cs="Segoe UI"/>
                <w:color w:val="A6A6A6" w:themeColor="background1" w:themeShade="A6"/>
                <w:sz w:val="28"/>
                <w:szCs w:val="28"/>
              </w:rPr>
            </w:pPr>
          </w:p>
        </w:tc>
      </w:tr>
      <w:tr w:rsidR="00A12F3C" w:rsidRPr="00554E57" w14:paraId="619CBFEC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80" w:type="dxa"/>
            <w:gridSpan w:val="16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B06CA05" w14:textId="3890D7F7" w:rsidR="00A12F3C" w:rsidRPr="003B49A4" w:rsidRDefault="00A12F3C" w:rsidP="00A12F3C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</w:pPr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 xml:space="preserve">Ministry of Health / </w:t>
            </w:r>
            <w:proofErr w:type="spellStart"/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>ministère</w:t>
            </w:r>
            <w:proofErr w:type="spellEnd"/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 xml:space="preserve"> de la </w:t>
            </w:r>
            <w:proofErr w:type="spellStart"/>
            <w:r w:rsidRPr="003B49A4">
              <w:rPr>
                <w:rFonts w:ascii="Segoe UI" w:eastAsia="MS Gothic" w:hAnsi="Segoe UI" w:cs="Segoe UI"/>
                <w:b/>
                <w:bCs/>
                <w:color w:val="000000" w:themeColor="text1"/>
                <w:szCs w:val="24"/>
              </w:rPr>
              <w:t>Santé</w:t>
            </w:r>
            <w:proofErr w:type="spellEnd"/>
          </w:p>
        </w:tc>
        <w:tc>
          <w:tcPr>
            <w:tcW w:w="2224" w:type="dxa"/>
            <w:gridSpan w:val="2"/>
            <w:tcBorders>
              <w:top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4E8CA11" w14:textId="59982AF5" w:rsidR="00A12F3C" w:rsidRPr="00554E57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554E57">
              <w:rPr>
                <w:noProof/>
                <w:color w:val="000000" w:themeColor="text1"/>
              </w:rPr>
              <w:drawing>
                <wp:inline distT="0" distB="0" distL="0" distR="0" wp14:anchorId="3DB4E02E" wp14:editId="5F09231E">
                  <wp:extent cx="1095375" cy="296579"/>
                  <wp:effectExtent l="0" t="0" r="0" b="8255"/>
                  <wp:docPr id="2" name="Picture 8" descr="Ministry of Health (Ontario)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121FDA-4323-4512-889A-54A2A7784A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8" descr="Ministry of Health (Ontario) - Wikipedia">
                            <a:extLst>
                              <a:ext uri="{FF2B5EF4-FFF2-40B4-BE49-F238E27FC236}">
                                <a16:creationId xmlns:a16="http://schemas.microsoft.com/office/drawing/2014/main" id="{7B121FDA-4323-4512-889A-54A2A7784A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2" b="32382"/>
                          <a:stretch/>
                        </pic:blipFill>
                        <pic:spPr bwMode="auto">
                          <a:xfrm>
                            <a:off x="0" y="0"/>
                            <a:ext cx="1149286" cy="311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F3C" w:rsidRPr="006336C8" w14:paraId="4130B8F5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CB03790" w14:textId="32DF5273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Name/Nom: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42FEB9F5" w14:textId="2CCABA74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________________________________________________________________________________</w:t>
            </w:r>
          </w:p>
        </w:tc>
      </w:tr>
      <w:tr w:rsidR="00A12F3C" w:rsidRPr="00554E57" w14:paraId="2AA0B89D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C71C77E" w14:textId="5B81659F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Health Card Number/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Numéro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de la carte 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Santé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28EC823" w14:textId="26770A49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>#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 # 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# 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# 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>#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 #</w:t>
            </w:r>
            <w:r>
              <w:rPr>
                <w:rFonts w:ascii="Segoe UI" w:eastAsia="MS Gothic" w:hAnsi="Segoe UI" w:cs="Segoe UI"/>
                <w:sz w:val="18"/>
                <w:szCs w:val="18"/>
              </w:rPr>
              <w:t xml:space="preserve">   </w:t>
            </w:r>
            <w:r w:rsidRPr="001D0114">
              <w:rPr>
                <w:rFonts w:ascii="Segoe UI" w:eastAsia="MS Gothic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   _______   _______   _______</w:t>
            </w:r>
          </w:p>
        </w:tc>
      </w:tr>
      <w:tr w:rsidR="00A12F3C" w:rsidRPr="00554E57" w14:paraId="73E34BAC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CD9215B" w14:textId="0C18227B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Date of Birth/Date de naissance: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0E1721B" w14:textId="1DCD943C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>/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 xml:space="preserve"> /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>(month / day/ year)</w:t>
            </w:r>
          </w:p>
        </w:tc>
      </w:tr>
      <w:tr w:rsidR="00A12F3C" w:rsidRPr="00554E57" w14:paraId="5EE597DF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581686EA" w14:textId="18A037AE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Date/Date: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342A5F5" w14:textId="3400D065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>/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 xml:space="preserve"> /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 xml:space="preserve">(month / day/ </w:t>
            </w:r>
            <w:proofErr w:type="gramStart"/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>year)</w:t>
            </w:r>
            <w:r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 xml:space="preserve">   </w:t>
            </w:r>
            <w:proofErr w:type="gramEnd"/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: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am pm</w:t>
            </w:r>
          </w:p>
        </w:tc>
      </w:tr>
      <w:tr w:rsidR="00A12F3C" w:rsidRPr="00554E57" w14:paraId="15733018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76B79AB" w14:textId="2CEE9B43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Agent: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1278DAE" w14:textId="2DC7D4B6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COVID-19</w:t>
            </w:r>
          </w:p>
        </w:tc>
      </w:tr>
      <w:tr w:rsidR="00A12F3C" w:rsidRPr="00554E57" w14:paraId="389CDA20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69D57676" w14:textId="5555178E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Product Name/Nom du 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produit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D2E69C7" w14:textId="689DD5BC" w:rsidR="00A12F3C" w:rsidRPr="00DC0704" w:rsidRDefault="00970477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970477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MODERNA COVID-19 mRNA-1273</w:t>
            </w:r>
          </w:p>
        </w:tc>
      </w:tr>
      <w:tr w:rsidR="00A12F3C" w:rsidRPr="00554E57" w14:paraId="32A6FCB2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3EF0111" w14:textId="32D3DF67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Lot/Lot: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308C629" w14:textId="23008288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</w:t>
            </w:r>
          </w:p>
        </w:tc>
      </w:tr>
      <w:tr w:rsidR="00A12F3C" w:rsidRPr="00554E57" w14:paraId="41FD2F42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49BD9AE5" w14:textId="3D137572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Dose/Dose: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09EC1C0F" w14:textId="39E329F4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0.5 ml</w:t>
            </w:r>
          </w:p>
        </w:tc>
      </w:tr>
      <w:tr w:rsidR="00A12F3C" w:rsidRPr="00554E57" w14:paraId="4F6535D3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164DA145" w14:textId="4C065311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Route/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Voie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B3084D8" w14:textId="0AEE7CB9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Intramuscular / </w:t>
            </w:r>
            <w:proofErr w:type="spellStart"/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intramusculaire</w:t>
            </w:r>
            <w:proofErr w:type="spellEnd"/>
          </w:p>
        </w:tc>
      </w:tr>
      <w:tr w:rsidR="00A12F3C" w:rsidRPr="00554E57" w14:paraId="1BDE4BEE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77E3850" w14:textId="0BBC9E54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Site/Site: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30432B3B" w14:textId="066193F8" w:rsidR="00A12F3C" w:rsidRPr="00DC0704" w:rsidRDefault="001E433A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" w:eastAsia="MS Gothic" w:hAnsi="Segoe UI" w:cs="Segoe UI"/>
                  <w:color w:val="000000" w:themeColor="text1"/>
                  <w:sz w:val="18"/>
                  <w:szCs w:val="18"/>
                </w:rPr>
                <w:alias w:val="Checkbox_FiscalImpactOperating_OperatingFunding"/>
                <w:tag w:val="Checkbox_FiscalImpactOperating_OperatingFunding"/>
                <w:id w:val="79664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3C">
                  <w:rPr>
                    <w:rFonts w:ascii="MS Gothic" w:eastAsia="MS Gothic" w:hAnsi="MS Gothic" w:cs="Segoe U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12F3C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Left deltoid / </w:t>
            </w:r>
            <w:proofErr w:type="spellStart"/>
            <w:r w:rsidR="00A12F3C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deltoide</w:t>
            </w:r>
            <w:proofErr w:type="spellEnd"/>
            <w:r w:rsidR="00A12F3C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gauche      </w:t>
            </w:r>
            <w:sdt>
              <w:sdtPr>
                <w:rPr>
                  <w:rFonts w:ascii="Segoe UI" w:eastAsia="MS Gothic" w:hAnsi="Segoe UI" w:cs="Segoe UI"/>
                  <w:color w:val="000000" w:themeColor="text1"/>
                  <w:sz w:val="18"/>
                  <w:szCs w:val="18"/>
                </w:rPr>
                <w:alias w:val="Checkbox_FiscalImpactOperating_OperatingFunding"/>
                <w:tag w:val="Checkbox_FiscalImpactOperating_OperatingFunding"/>
                <w:id w:val="-47799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F3C">
                  <w:rPr>
                    <w:rFonts w:ascii="MS Gothic" w:eastAsia="MS Gothic" w:hAnsi="MS Gothic" w:cs="Segoe U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12F3C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Right deltoid / </w:t>
            </w:r>
            <w:proofErr w:type="spellStart"/>
            <w:r w:rsidR="00A12F3C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deltoide</w:t>
            </w:r>
            <w:proofErr w:type="spellEnd"/>
            <w:r w:rsidR="00A12F3C"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 xml:space="preserve"> droit</w:t>
            </w:r>
          </w:p>
        </w:tc>
      </w:tr>
      <w:tr w:rsidR="00A12F3C" w:rsidRPr="00554E57" w14:paraId="11D790AC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0B377EB" w14:textId="0B24C904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Dose/Dose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00C459E" w14:textId="269316AF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  <w:t>1 of 2</w:t>
            </w:r>
          </w:p>
        </w:tc>
      </w:tr>
      <w:tr w:rsidR="00A12F3C" w:rsidRPr="00554E57" w14:paraId="6E18385D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D5D0FE2" w14:textId="439402BE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Administered By/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Administré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par: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66372F23" w14:textId="594920AE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_______________________________________________________________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061CBD">
              <w:rPr>
                <w:rFonts w:ascii="Segoe UI" w:eastAsia="MS Gothic" w:hAnsi="Segoe UI" w:cs="Segoe UI"/>
                <w:sz w:val="18"/>
                <w:szCs w:val="18"/>
              </w:rPr>
              <w:t>,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</w:t>
            </w:r>
          </w:p>
        </w:tc>
      </w:tr>
      <w:tr w:rsidR="00A12F3C" w:rsidRPr="00554E57" w14:paraId="46A02867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87E6454" w14:textId="0B5901F3" w:rsidR="00A12F3C" w:rsidRPr="007E2218" w:rsidRDefault="00A12F3C" w:rsidP="00A12F3C">
            <w:pPr>
              <w:spacing w:before="40" w:after="4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Location/Lieu:</w:t>
            </w:r>
          </w:p>
        </w:tc>
        <w:tc>
          <w:tcPr>
            <w:tcW w:w="6551" w:type="dxa"/>
            <w:gridSpan w:val="12"/>
            <w:tcBorders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23DBE9AC" w14:textId="7D7C9C44" w:rsidR="00A12F3C" w:rsidRPr="00DC0704" w:rsidRDefault="00A12F3C" w:rsidP="00A12F3C">
            <w:pPr>
              <w:spacing w:before="40" w:after="40"/>
              <w:rPr>
                <w:rFonts w:ascii="Segoe UI" w:eastAsia="MS Gothic" w:hAnsi="Segoe UI" w:cs="Segoe UI"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________________________________________________________________________________</w:t>
            </w:r>
          </w:p>
        </w:tc>
      </w:tr>
      <w:tr w:rsidR="00A12F3C" w:rsidRPr="00554E57" w14:paraId="01A6FD02" w14:textId="77777777" w:rsidTr="00254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auto"/>
            <w:vAlign w:val="center"/>
          </w:tcPr>
          <w:p w14:paraId="7CDA6A4F" w14:textId="79DECF3D" w:rsidR="00A12F3C" w:rsidRPr="007E2218" w:rsidRDefault="00A12F3C" w:rsidP="00A12F3C">
            <w:pPr>
              <w:spacing w:before="40" w:after="160"/>
              <w:jc w:val="right"/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</w:pP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Your dose 2 of 2 is scheduled for/</w:t>
            </w:r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br/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Votre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2e dose 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est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>prévue</w:t>
            </w:r>
            <w:proofErr w:type="spellEnd"/>
            <w:r w:rsidRPr="007E2218">
              <w:rPr>
                <w:rFonts w:ascii="Segoe UI" w:eastAsia="MS Gothic" w:hAnsi="Segoe UI" w:cs="Segoe UI"/>
                <w:color w:val="7F7F7F" w:themeColor="text1" w:themeTint="80"/>
                <w:sz w:val="18"/>
                <w:szCs w:val="18"/>
              </w:rPr>
              <w:t xml:space="preserve"> pour:</w:t>
            </w:r>
          </w:p>
        </w:tc>
        <w:tc>
          <w:tcPr>
            <w:tcW w:w="6551" w:type="dxa"/>
            <w:gridSpan w:val="12"/>
            <w:tcBorders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auto"/>
            <w:vAlign w:val="center"/>
          </w:tcPr>
          <w:p w14:paraId="622D5F1E" w14:textId="1B462DC2" w:rsidR="00A12F3C" w:rsidRPr="00554E57" w:rsidRDefault="00A12F3C" w:rsidP="00A12F3C">
            <w:pPr>
              <w:spacing w:before="40" w:after="40"/>
              <w:rPr>
                <w:rFonts w:ascii="Segoe UI" w:eastAsia="MS Gothic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>/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 w:rsidRPr="003E2784">
              <w:rPr>
                <w:rFonts w:ascii="Segoe UI" w:eastAsia="MS Gothic" w:hAnsi="Segoe UI" w:cs="Segoe UI"/>
                <w:sz w:val="18"/>
                <w:szCs w:val="18"/>
              </w:rPr>
              <w:t xml:space="preserve"> /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 xml:space="preserve">(month / day/ </w:t>
            </w:r>
            <w:proofErr w:type="gramStart"/>
            <w:r w:rsidRPr="00281177"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>year)</w:t>
            </w:r>
            <w:r>
              <w:rPr>
                <w:rFonts w:ascii="Segoe UI" w:eastAsia="MS Gothic" w:hAnsi="Segoe UI" w:cs="Segoe UI"/>
                <w:color w:val="7F7F7F" w:themeColor="text1" w:themeTint="80"/>
                <w:sz w:val="12"/>
                <w:szCs w:val="12"/>
              </w:rPr>
              <w:t xml:space="preserve">   </w:t>
            </w:r>
            <w:proofErr w:type="gramEnd"/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: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DC0704"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>_______</w:t>
            </w:r>
            <w:r>
              <w:rPr>
                <w:rFonts w:ascii="Segoe UI" w:eastAsia="MS Gothic" w:hAnsi="Segoe UI" w:cs="Segoe UI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21378C">
              <w:rPr>
                <w:rFonts w:ascii="Segoe UI" w:eastAsia="MS Gothic" w:hAnsi="Segoe UI" w:cs="Segoe UI"/>
                <w:sz w:val="18"/>
                <w:szCs w:val="18"/>
              </w:rPr>
              <w:t>am pm</w:t>
            </w:r>
          </w:p>
        </w:tc>
      </w:tr>
    </w:tbl>
    <w:p w14:paraId="55A3C1B2" w14:textId="21F6E922" w:rsidR="00F36F87" w:rsidRPr="00924BF6" w:rsidRDefault="00F36F87" w:rsidP="00BF7BAD">
      <w:pPr>
        <w:rPr>
          <w:rFonts w:ascii="Segoe UI" w:hAnsi="Segoe UI" w:cs="Segoe UI"/>
          <w:color w:val="000000" w:themeColor="text1"/>
          <w:sz w:val="20"/>
          <w:szCs w:val="20"/>
          <w:lang w:val="en-US"/>
        </w:rPr>
      </w:pPr>
    </w:p>
    <w:sectPr w:rsidR="00F36F87" w:rsidRPr="00924BF6" w:rsidSect="006130CF">
      <w:pgSz w:w="12240" w:h="20160" w:code="5"/>
      <w:pgMar w:top="720" w:right="720" w:bottom="720" w:left="72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1236" w14:textId="77777777" w:rsidR="00767F30" w:rsidRDefault="00767F30" w:rsidP="00F72078">
      <w:pPr>
        <w:spacing w:after="0" w:line="240" w:lineRule="auto"/>
      </w:pPr>
      <w:r>
        <w:separator/>
      </w:r>
    </w:p>
  </w:endnote>
  <w:endnote w:type="continuationSeparator" w:id="0">
    <w:p w14:paraId="04A9581C" w14:textId="77777777" w:rsidR="00767F30" w:rsidRDefault="00767F30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082C" w14:textId="77777777" w:rsidR="00767F30" w:rsidRDefault="00767F30" w:rsidP="00F72078">
      <w:pPr>
        <w:spacing w:after="0" w:line="240" w:lineRule="auto"/>
      </w:pPr>
      <w:r>
        <w:separator/>
      </w:r>
    </w:p>
  </w:footnote>
  <w:footnote w:type="continuationSeparator" w:id="0">
    <w:p w14:paraId="6942EFBE" w14:textId="77777777" w:rsidR="00767F30" w:rsidRDefault="00767F30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6D9A"/>
    <w:multiLevelType w:val="hybridMultilevel"/>
    <w:tmpl w:val="BFBE858E"/>
    <w:lvl w:ilvl="0" w:tplc="D44E2D78">
      <w:numFmt w:val="bullet"/>
      <w:lvlText w:val="-"/>
      <w:lvlJc w:val="left"/>
      <w:pPr>
        <w:ind w:left="717" w:hanging="360"/>
      </w:pPr>
      <w:rPr>
        <w:rFonts w:ascii="Segoe UI" w:eastAsia="MS Gothic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BDB7D3E"/>
    <w:multiLevelType w:val="hybridMultilevel"/>
    <w:tmpl w:val="8A4AAF74"/>
    <w:lvl w:ilvl="0" w:tplc="9C2CDB5A">
      <w:numFmt w:val="bullet"/>
      <w:lvlText w:val="-"/>
      <w:lvlJc w:val="left"/>
      <w:pPr>
        <w:ind w:left="717" w:hanging="360"/>
      </w:pPr>
      <w:rPr>
        <w:rFonts w:ascii="Segoe UI" w:eastAsia="MS Gothic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C432181"/>
    <w:multiLevelType w:val="hybridMultilevel"/>
    <w:tmpl w:val="7B8659C6"/>
    <w:lvl w:ilvl="0" w:tplc="BCB89444">
      <w:start w:val="1"/>
      <w:numFmt w:val="bullet"/>
      <w:lvlText w:val="-"/>
      <w:lvlJc w:val="left"/>
      <w:pPr>
        <w:ind w:left="720" w:hanging="360"/>
      </w:pPr>
      <w:rPr>
        <w:rFonts w:ascii="Segoe UI" w:eastAsia="MS Gothic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22137">
    <w:abstractNumId w:val="2"/>
  </w:num>
  <w:num w:numId="2" w16cid:durableId="744761639">
    <w:abstractNumId w:val="1"/>
  </w:num>
  <w:num w:numId="3" w16cid:durableId="177774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7"/>
    <w:rsid w:val="000070DE"/>
    <w:rsid w:val="00007B6B"/>
    <w:rsid w:val="00016047"/>
    <w:rsid w:val="00020A55"/>
    <w:rsid w:val="000211B2"/>
    <w:rsid w:val="00022BBA"/>
    <w:rsid w:val="00023227"/>
    <w:rsid w:val="0003014F"/>
    <w:rsid w:val="000428B8"/>
    <w:rsid w:val="00055048"/>
    <w:rsid w:val="000556C1"/>
    <w:rsid w:val="00061398"/>
    <w:rsid w:val="00061CBD"/>
    <w:rsid w:val="0008618B"/>
    <w:rsid w:val="000A0119"/>
    <w:rsid w:val="000A5678"/>
    <w:rsid w:val="000B1616"/>
    <w:rsid w:val="000B20ED"/>
    <w:rsid w:val="000C265F"/>
    <w:rsid w:val="000C509A"/>
    <w:rsid w:val="000E01A2"/>
    <w:rsid w:val="000E07D6"/>
    <w:rsid w:val="000F24B1"/>
    <w:rsid w:val="00110DFE"/>
    <w:rsid w:val="00112B02"/>
    <w:rsid w:val="0011694A"/>
    <w:rsid w:val="00116FDE"/>
    <w:rsid w:val="001205FA"/>
    <w:rsid w:val="0012557D"/>
    <w:rsid w:val="001311FD"/>
    <w:rsid w:val="0014471D"/>
    <w:rsid w:val="0014609B"/>
    <w:rsid w:val="0016068D"/>
    <w:rsid w:val="0016140B"/>
    <w:rsid w:val="001625B3"/>
    <w:rsid w:val="00164A1B"/>
    <w:rsid w:val="001671DB"/>
    <w:rsid w:val="0017255E"/>
    <w:rsid w:val="00182933"/>
    <w:rsid w:val="0018623F"/>
    <w:rsid w:val="00197240"/>
    <w:rsid w:val="001A0E91"/>
    <w:rsid w:val="001B34FC"/>
    <w:rsid w:val="001B5FDB"/>
    <w:rsid w:val="001C0611"/>
    <w:rsid w:val="001C37B4"/>
    <w:rsid w:val="001D0114"/>
    <w:rsid w:val="001D7058"/>
    <w:rsid w:val="001E3F53"/>
    <w:rsid w:val="001E433A"/>
    <w:rsid w:val="001F129E"/>
    <w:rsid w:val="00205D93"/>
    <w:rsid w:val="002076B5"/>
    <w:rsid w:val="0021378C"/>
    <w:rsid w:val="00225BE4"/>
    <w:rsid w:val="00233276"/>
    <w:rsid w:val="00240622"/>
    <w:rsid w:val="00254020"/>
    <w:rsid w:val="00257C7B"/>
    <w:rsid w:val="00261B6E"/>
    <w:rsid w:val="00267A6E"/>
    <w:rsid w:val="00267DB2"/>
    <w:rsid w:val="002728D6"/>
    <w:rsid w:val="002770B5"/>
    <w:rsid w:val="00281177"/>
    <w:rsid w:val="00291C9D"/>
    <w:rsid w:val="00292BD1"/>
    <w:rsid w:val="00293409"/>
    <w:rsid w:val="002A796B"/>
    <w:rsid w:val="002C0EF4"/>
    <w:rsid w:val="002C1217"/>
    <w:rsid w:val="002D663E"/>
    <w:rsid w:val="002D68E0"/>
    <w:rsid w:val="002E1D05"/>
    <w:rsid w:val="002E5DD2"/>
    <w:rsid w:val="002E6FF6"/>
    <w:rsid w:val="002F29AB"/>
    <w:rsid w:val="002F7EF2"/>
    <w:rsid w:val="0030731C"/>
    <w:rsid w:val="0031393E"/>
    <w:rsid w:val="00317F1F"/>
    <w:rsid w:val="00325765"/>
    <w:rsid w:val="00337C48"/>
    <w:rsid w:val="0034722A"/>
    <w:rsid w:val="00352827"/>
    <w:rsid w:val="003622F7"/>
    <w:rsid w:val="0036413B"/>
    <w:rsid w:val="003674CE"/>
    <w:rsid w:val="00367E76"/>
    <w:rsid w:val="00384CE7"/>
    <w:rsid w:val="0039138B"/>
    <w:rsid w:val="003A1493"/>
    <w:rsid w:val="003A5E0D"/>
    <w:rsid w:val="003B02FB"/>
    <w:rsid w:val="003B49A4"/>
    <w:rsid w:val="003D028F"/>
    <w:rsid w:val="003E2784"/>
    <w:rsid w:val="003F1961"/>
    <w:rsid w:val="00400492"/>
    <w:rsid w:val="00403038"/>
    <w:rsid w:val="00404C1A"/>
    <w:rsid w:val="00415BF2"/>
    <w:rsid w:val="0042177B"/>
    <w:rsid w:val="004252B6"/>
    <w:rsid w:val="00425D89"/>
    <w:rsid w:val="004278FE"/>
    <w:rsid w:val="0043690C"/>
    <w:rsid w:val="00436DA5"/>
    <w:rsid w:val="00464472"/>
    <w:rsid w:val="00470A91"/>
    <w:rsid w:val="00473BCB"/>
    <w:rsid w:val="00474321"/>
    <w:rsid w:val="00474DEB"/>
    <w:rsid w:val="00475E01"/>
    <w:rsid w:val="00487378"/>
    <w:rsid w:val="004A2238"/>
    <w:rsid w:val="004A29A2"/>
    <w:rsid w:val="004A392D"/>
    <w:rsid w:val="004A6BCE"/>
    <w:rsid w:val="004B347D"/>
    <w:rsid w:val="004B4535"/>
    <w:rsid w:val="004B69F7"/>
    <w:rsid w:val="004C5662"/>
    <w:rsid w:val="004C67A5"/>
    <w:rsid w:val="004D3140"/>
    <w:rsid w:val="004D465F"/>
    <w:rsid w:val="004D6C95"/>
    <w:rsid w:val="004F0D7A"/>
    <w:rsid w:val="004F1B03"/>
    <w:rsid w:val="004F20C3"/>
    <w:rsid w:val="00505443"/>
    <w:rsid w:val="0051051A"/>
    <w:rsid w:val="00517F04"/>
    <w:rsid w:val="00531A9E"/>
    <w:rsid w:val="00531AE9"/>
    <w:rsid w:val="00544E55"/>
    <w:rsid w:val="005452D6"/>
    <w:rsid w:val="00554E57"/>
    <w:rsid w:val="005572F6"/>
    <w:rsid w:val="005577FA"/>
    <w:rsid w:val="0057735C"/>
    <w:rsid w:val="00577653"/>
    <w:rsid w:val="005808C5"/>
    <w:rsid w:val="005836A6"/>
    <w:rsid w:val="0058642E"/>
    <w:rsid w:val="00587744"/>
    <w:rsid w:val="00592B24"/>
    <w:rsid w:val="00594A4A"/>
    <w:rsid w:val="00596627"/>
    <w:rsid w:val="005A3482"/>
    <w:rsid w:val="005A765A"/>
    <w:rsid w:val="005D01ED"/>
    <w:rsid w:val="005D1B08"/>
    <w:rsid w:val="005F036F"/>
    <w:rsid w:val="006039ED"/>
    <w:rsid w:val="006130CF"/>
    <w:rsid w:val="00614460"/>
    <w:rsid w:val="006230FD"/>
    <w:rsid w:val="00624B02"/>
    <w:rsid w:val="00631C09"/>
    <w:rsid w:val="006336C8"/>
    <w:rsid w:val="00636FAF"/>
    <w:rsid w:val="00646402"/>
    <w:rsid w:val="006508A6"/>
    <w:rsid w:val="00652477"/>
    <w:rsid w:val="00666710"/>
    <w:rsid w:val="00682119"/>
    <w:rsid w:val="00684BE8"/>
    <w:rsid w:val="00695E04"/>
    <w:rsid w:val="0069667F"/>
    <w:rsid w:val="006A0A57"/>
    <w:rsid w:val="006A26EB"/>
    <w:rsid w:val="006C2174"/>
    <w:rsid w:val="006C26A3"/>
    <w:rsid w:val="006C7751"/>
    <w:rsid w:val="006C7C33"/>
    <w:rsid w:val="006D2BA4"/>
    <w:rsid w:val="006D72AA"/>
    <w:rsid w:val="006E1DEB"/>
    <w:rsid w:val="006F076C"/>
    <w:rsid w:val="006F61F7"/>
    <w:rsid w:val="00710503"/>
    <w:rsid w:val="00711872"/>
    <w:rsid w:val="0071694F"/>
    <w:rsid w:val="00722C18"/>
    <w:rsid w:val="007247BC"/>
    <w:rsid w:val="007309BC"/>
    <w:rsid w:val="007426BA"/>
    <w:rsid w:val="0075386A"/>
    <w:rsid w:val="00761910"/>
    <w:rsid w:val="00761EFC"/>
    <w:rsid w:val="00767151"/>
    <w:rsid w:val="00767F30"/>
    <w:rsid w:val="007707B1"/>
    <w:rsid w:val="00773D2A"/>
    <w:rsid w:val="007854DC"/>
    <w:rsid w:val="007922AB"/>
    <w:rsid w:val="00794C32"/>
    <w:rsid w:val="007A0B44"/>
    <w:rsid w:val="007B2F98"/>
    <w:rsid w:val="007D6812"/>
    <w:rsid w:val="007D6DDD"/>
    <w:rsid w:val="007E2218"/>
    <w:rsid w:val="007E3BA0"/>
    <w:rsid w:val="007E56B8"/>
    <w:rsid w:val="007E6BEB"/>
    <w:rsid w:val="007F2EE2"/>
    <w:rsid w:val="00803EBE"/>
    <w:rsid w:val="0081318B"/>
    <w:rsid w:val="008172D7"/>
    <w:rsid w:val="00825080"/>
    <w:rsid w:val="0082771A"/>
    <w:rsid w:val="0084374A"/>
    <w:rsid w:val="00857558"/>
    <w:rsid w:val="00866C65"/>
    <w:rsid w:val="008712CD"/>
    <w:rsid w:val="00873120"/>
    <w:rsid w:val="0087448F"/>
    <w:rsid w:val="00877105"/>
    <w:rsid w:val="008C0D26"/>
    <w:rsid w:val="008D2509"/>
    <w:rsid w:val="008D5DB1"/>
    <w:rsid w:val="008E43D9"/>
    <w:rsid w:val="008E5D20"/>
    <w:rsid w:val="008F62BB"/>
    <w:rsid w:val="00900D77"/>
    <w:rsid w:val="00911320"/>
    <w:rsid w:val="00916451"/>
    <w:rsid w:val="00916A1A"/>
    <w:rsid w:val="00924BF6"/>
    <w:rsid w:val="00940FC9"/>
    <w:rsid w:val="00963E79"/>
    <w:rsid w:val="00970477"/>
    <w:rsid w:val="00991EDF"/>
    <w:rsid w:val="0099291C"/>
    <w:rsid w:val="00994126"/>
    <w:rsid w:val="009A4DD7"/>
    <w:rsid w:val="009B1D63"/>
    <w:rsid w:val="009B34F5"/>
    <w:rsid w:val="009B3826"/>
    <w:rsid w:val="009B65DE"/>
    <w:rsid w:val="009B6704"/>
    <w:rsid w:val="009C5EBE"/>
    <w:rsid w:val="009D5150"/>
    <w:rsid w:val="009E14A8"/>
    <w:rsid w:val="009F4FAD"/>
    <w:rsid w:val="009F7A60"/>
    <w:rsid w:val="009F7E16"/>
    <w:rsid w:val="009F7E4B"/>
    <w:rsid w:val="00A12F3C"/>
    <w:rsid w:val="00A1782B"/>
    <w:rsid w:val="00A220BA"/>
    <w:rsid w:val="00A42BEE"/>
    <w:rsid w:val="00A4736E"/>
    <w:rsid w:val="00A51203"/>
    <w:rsid w:val="00A60C95"/>
    <w:rsid w:val="00A617A1"/>
    <w:rsid w:val="00A61DE4"/>
    <w:rsid w:val="00A65400"/>
    <w:rsid w:val="00A65510"/>
    <w:rsid w:val="00A76B19"/>
    <w:rsid w:val="00A84595"/>
    <w:rsid w:val="00A84A1B"/>
    <w:rsid w:val="00A93F29"/>
    <w:rsid w:val="00A963FC"/>
    <w:rsid w:val="00AA22DE"/>
    <w:rsid w:val="00AA629C"/>
    <w:rsid w:val="00AB57F3"/>
    <w:rsid w:val="00AC2150"/>
    <w:rsid w:val="00AD08FB"/>
    <w:rsid w:val="00AD0A37"/>
    <w:rsid w:val="00AD62FF"/>
    <w:rsid w:val="00AD71CE"/>
    <w:rsid w:val="00AE67D2"/>
    <w:rsid w:val="00AF182A"/>
    <w:rsid w:val="00B02923"/>
    <w:rsid w:val="00B02E97"/>
    <w:rsid w:val="00B20E49"/>
    <w:rsid w:val="00B22BAB"/>
    <w:rsid w:val="00B22BFB"/>
    <w:rsid w:val="00B25237"/>
    <w:rsid w:val="00B27A2E"/>
    <w:rsid w:val="00B31F34"/>
    <w:rsid w:val="00B323B9"/>
    <w:rsid w:val="00B440DF"/>
    <w:rsid w:val="00B76513"/>
    <w:rsid w:val="00B87863"/>
    <w:rsid w:val="00B93223"/>
    <w:rsid w:val="00BA5235"/>
    <w:rsid w:val="00BA54C9"/>
    <w:rsid w:val="00BB0BC5"/>
    <w:rsid w:val="00BB1CD4"/>
    <w:rsid w:val="00BB251C"/>
    <w:rsid w:val="00BB6879"/>
    <w:rsid w:val="00BC26E0"/>
    <w:rsid w:val="00BC4699"/>
    <w:rsid w:val="00BC5D17"/>
    <w:rsid w:val="00BD0591"/>
    <w:rsid w:val="00BD2E3C"/>
    <w:rsid w:val="00BE15DD"/>
    <w:rsid w:val="00BE4F6D"/>
    <w:rsid w:val="00BF066F"/>
    <w:rsid w:val="00BF7BAD"/>
    <w:rsid w:val="00C029AC"/>
    <w:rsid w:val="00C03DF6"/>
    <w:rsid w:val="00C1486C"/>
    <w:rsid w:val="00C442F5"/>
    <w:rsid w:val="00C477B5"/>
    <w:rsid w:val="00C5096C"/>
    <w:rsid w:val="00C50AD0"/>
    <w:rsid w:val="00C52D29"/>
    <w:rsid w:val="00C54783"/>
    <w:rsid w:val="00C57B9A"/>
    <w:rsid w:val="00C73CFA"/>
    <w:rsid w:val="00C76EB7"/>
    <w:rsid w:val="00C93AB7"/>
    <w:rsid w:val="00CA51C8"/>
    <w:rsid w:val="00CA53EF"/>
    <w:rsid w:val="00CA7DD2"/>
    <w:rsid w:val="00CC034D"/>
    <w:rsid w:val="00CC058D"/>
    <w:rsid w:val="00CC3103"/>
    <w:rsid w:val="00CC4677"/>
    <w:rsid w:val="00CC7E8F"/>
    <w:rsid w:val="00CD5EDA"/>
    <w:rsid w:val="00CF61F8"/>
    <w:rsid w:val="00D1476A"/>
    <w:rsid w:val="00D16591"/>
    <w:rsid w:val="00D17244"/>
    <w:rsid w:val="00D23D6C"/>
    <w:rsid w:val="00D30F06"/>
    <w:rsid w:val="00D36FF9"/>
    <w:rsid w:val="00D42818"/>
    <w:rsid w:val="00D46C4C"/>
    <w:rsid w:val="00D55C14"/>
    <w:rsid w:val="00D66310"/>
    <w:rsid w:val="00D7132C"/>
    <w:rsid w:val="00D74A42"/>
    <w:rsid w:val="00D83F89"/>
    <w:rsid w:val="00D85FF6"/>
    <w:rsid w:val="00D91245"/>
    <w:rsid w:val="00DA2D6A"/>
    <w:rsid w:val="00DA53E5"/>
    <w:rsid w:val="00DA77EB"/>
    <w:rsid w:val="00DC0704"/>
    <w:rsid w:val="00DC76A5"/>
    <w:rsid w:val="00DD66E1"/>
    <w:rsid w:val="00DF0241"/>
    <w:rsid w:val="00DF5105"/>
    <w:rsid w:val="00DF6800"/>
    <w:rsid w:val="00E02830"/>
    <w:rsid w:val="00E04FD0"/>
    <w:rsid w:val="00E12F69"/>
    <w:rsid w:val="00E212D6"/>
    <w:rsid w:val="00E2641A"/>
    <w:rsid w:val="00E27870"/>
    <w:rsid w:val="00E30EA0"/>
    <w:rsid w:val="00E37FB4"/>
    <w:rsid w:val="00E40330"/>
    <w:rsid w:val="00E436C3"/>
    <w:rsid w:val="00E51691"/>
    <w:rsid w:val="00E535EE"/>
    <w:rsid w:val="00E568E4"/>
    <w:rsid w:val="00E64179"/>
    <w:rsid w:val="00E70DC9"/>
    <w:rsid w:val="00E71065"/>
    <w:rsid w:val="00E72A78"/>
    <w:rsid w:val="00E846E2"/>
    <w:rsid w:val="00EA021B"/>
    <w:rsid w:val="00EB3430"/>
    <w:rsid w:val="00EB37A7"/>
    <w:rsid w:val="00EB472C"/>
    <w:rsid w:val="00EB6E4C"/>
    <w:rsid w:val="00EC164F"/>
    <w:rsid w:val="00EC47AE"/>
    <w:rsid w:val="00ED0B0D"/>
    <w:rsid w:val="00ED4253"/>
    <w:rsid w:val="00ED448E"/>
    <w:rsid w:val="00ED53AC"/>
    <w:rsid w:val="00EE1EB9"/>
    <w:rsid w:val="00F03A83"/>
    <w:rsid w:val="00F051FB"/>
    <w:rsid w:val="00F16C47"/>
    <w:rsid w:val="00F17B46"/>
    <w:rsid w:val="00F17B57"/>
    <w:rsid w:val="00F20F64"/>
    <w:rsid w:val="00F21D27"/>
    <w:rsid w:val="00F22271"/>
    <w:rsid w:val="00F36F87"/>
    <w:rsid w:val="00F373EB"/>
    <w:rsid w:val="00F45739"/>
    <w:rsid w:val="00F57BCD"/>
    <w:rsid w:val="00F61F85"/>
    <w:rsid w:val="00F65315"/>
    <w:rsid w:val="00F72078"/>
    <w:rsid w:val="00F75986"/>
    <w:rsid w:val="00F75B91"/>
    <w:rsid w:val="00F85186"/>
    <w:rsid w:val="00FA264F"/>
    <w:rsid w:val="00FA4812"/>
    <w:rsid w:val="00FA62DB"/>
    <w:rsid w:val="00FB0A31"/>
    <w:rsid w:val="00FB11EB"/>
    <w:rsid w:val="00FB2811"/>
    <w:rsid w:val="00FC06F6"/>
    <w:rsid w:val="00FE3054"/>
    <w:rsid w:val="00FE363E"/>
    <w:rsid w:val="00FE711D"/>
    <w:rsid w:val="00FF628E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EFE4A2"/>
  <w15:chartTrackingRefBased/>
  <w15:docId w15:val="{7F7D35E9-8885-4973-947F-4B86BFF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0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B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D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8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1EFC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CA"/>
    </w:rPr>
  </w:style>
  <w:style w:type="character" w:customStyle="1" w:styleId="apple-converted-space">
    <w:name w:val="apple-converted-space"/>
    <w:basedOn w:val="DefaultParagraphFont"/>
    <w:rsid w:val="0076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54FC011ED164AA46724189C2F3619" ma:contentTypeVersion="12" ma:contentTypeDescription="Create a new document." ma:contentTypeScope="" ma:versionID="98ed3b0e30edd0c3036619a2b3d3f102">
  <xsd:schema xmlns:xsd="http://www.w3.org/2001/XMLSchema" xmlns:xs="http://www.w3.org/2001/XMLSchema" xmlns:p="http://schemas.microsoft.com/office/2006/metadata/properties" xmlns:ns1="http://schemas.microsoft.com/sharepoint/v3" xmlns:ns2="5df4f7d6-cde8-421c-aef4-1d0bf902b9c6" xmlns:ns3="4dd07513-6e4c-4875-8c4b-ba3f8bbc27a0" targetNamespace="http://schemas.microsoft.com/office/2006/metadata/properties" ma:root="true" ma:fieldsID="df4c1b9896351bcec8f869dab0f2e230" ns1:_="" ns2:_="" ns3:_="">
    <xsd:import namespace="http://schemas.microsoft.com/sharepoint/v3"/>
    <xsd:import namespace="5df4f7d6-cde8-421c-aef4-1d0bf902b9c6"/>
    <xsd:import namespace="4dd07513-6e4c-4875-8c4b-ba3f8bbc27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f7d6-cde8-421c-aef4-1d0bf902b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07513-6e4c-4875-8c4b-ba3f8bbc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3E958-A0C3-4767-AA22-506F804726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A4E2F9-605C-42DF-BEF0-A8FA988596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60229A-8AB1-459E-A3EF-F3D4BC73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4f7d6-cde8-421c-aef4-1d0bf902b9c6"/>
    <ds:schemaRef ds:uri="4dd07513-6e4c-4875-8c4b-ba3f8bbc2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7CB4F-0C89-420F-A680-681CD6698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Spagnuolo, Krystina</cp:lastModifiedBy>
  <cp:revision>2</cp:revision>
  <dcterms:created xsi:type="dcterms:W3CDTF">2022-05-17T17:26:00Z</dcterms:created>
  <dcterms:modified xsi:type="dcterms:W3CDTF">2022-05-17T17:26:00Z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Susan.Kewin@ontario.ca</vt:lpwstr>
  </property>
  <property fmtid="{D5CDD505-2E9C-101B-9397-08002B2CF9AE}" pid="5" name="MSIP_Label_034a106e-6316-442c-ad35-738afd673d2b_SetDate">
    <vt:lpwstr>2020-12-11T19:21:04.2652215Z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c243c5b4-4e1a-4568-bab2-d150fc0caed7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0x01010093F54FC011ED164AA46724189C2F3619</vt:lpwstr>
  </property>
</Properties>
</file>