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9" w:type="dxa"/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708"/>
        <w:gridCol w:w="141"/>
        <w:gridCol w:w="285"/>
        <w:gridCol w:w="850"/>
        <w:gridCol w:w="142"/>
        <w:gridCol w:w="112"/>
        <w:gridCol w:w="738"/>
        <w:gridCol w:w="142"/>
        <w:gridCol w:w="142"/>
        <w:gridCol w:w="849"/>
        <w:gridCol w:w="143"/>
        <w:gridCol w:w="142"/>
        <w:gridCol w:w="567"/>
        <w:gridCol w:w="709"/>
        <w:gridCol w:w="142"/>
        <w:gridCol w:w="141"/>
        <w:gridCol w:w="284"/>
        <w:gridCol w:w="216"/>
        <w:gridCol w:w="68"/>
        <w:gridCol w:w="566"/>
        <w:gridCol w:w="1595"/>
      </w:tblGrid>
      <w:tr w:rsidR="00924BF6" w:rsidRPr="00924BF6" w14:paraId="2582190B" w14:textId="77777777" w:rsidTr="007D27E5"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A02E" w14:textId="2C318E0B" w:rsidR="00761910" w:rsidRPr="00924BF6" w:rsidRDefault="00924BF6" w:rsidP="00761910">
            <w:pPr>
              <w:rPr>
                <w:rFonts w:ascii="Segoe UI" w:hAnsi="Segoe UI" w:cs="Segoe UI"/>
                <w:color w:val="000000" w:themeColor="text1"/>
                <w:sz w:val="28"/>
                <w:szCs w:val="28"/>
                <w:lang w:val="en-US"/>
              </w:rPr>
            </w:pPr>
            <w:r w:rsidRPr="00924BF6">
              <w:rPr>
                <w:rFonts w:ascii="Segoe UI" w:hAnsi="Segoe UI" w:cs="Segoe UI"/>
                <w:color w:val="000000" w:themeColor="text1"/>
                <w:sz w:val="28"/>
                <w:szCs w:val="28"/>
                <w:lang w:val="en-US"/>
              </w:rPr>
              <w:t>Ministry of Health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DABB" w14:textId="6667E4D7" w:rsidR="00761910" w:rsidRPr="00924BF6" w:rsidRDefault="00761910" w:rsidP="00EB37A7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924BF6">
              <w:rPr>
                <w:noProof/>
                <w:color w:val="000000" w:themeColor="text1"/>
              </w:rPr>
              <w:drawing>
                <wp:inline distT="0" distB="0" distL="0" distR="0" wp14:anchorId="3AC2F382" wp14:editId="65A1DFA9">
                  <wp:extent cx="1095375" cy="296579"/>
                  <wp:effectExtent l="0" t="0" r="0" b="8255"/>
                  <wp:docPr id="50" name="Picture 8" descr="Ministry of Health (Ontario)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21FDA-4323-4512-889A-54A2A7784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 descr="Ministry of Health (Ontario) - Wikipedia">
                            <a:extLst>
                              <a:ext uri="{FF2B5EF4-FFF2-40B4-BE49-F238E27FC236}">
                                <a16:creationId xmlns:a16="http://schemas.microsoft.com/office/drawing/2014/main" id="{7B121FDA-4323-4512-889A-54A2A7784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2" b="32382"/>
                          <a:stretch/>
                        </pic:blipFill>
                        <pic:spPr bwMode="auto">
                          <a:xfrm>
                            <a:off x="0" y="0"/>
                            <a:ext cx="1149286" cy="31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710" w:rsidRPr="00924BF6" w14:paraId="30BA57B6" w14:textId="77777777" w:rsidTr="007D27E5">
        <w:tc>
          <w:tcPr>
            <w:tcW w:w="79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5219" w14:textId="4EFC61F5" w:rsidR="00666710" w:rsidRPr="006C26A3" w:rsidRDefault="00666710" w:rsidP="00F57BCD">
            <w:pPr>
              <w:spacing w:before="60" w:after="20"/>
              <w:rPr>
                <w:rFonts w:ascii="Segoe UI" w:hAnsi="Segoe UI" w:cs="Segoe UI"/>
                <w:b/>
                <w:bCs/>
                <w:color w:val="000000" w:themeColor="text1"/>
                <w:sz w:val="44"/>
                <w:szCs w:val="44"/>
                <w:lang w:val="en-US"/>
              </w:rPr>
            </w:pPr>
            <w:r w:rsidRPr="00D55C14">
              <w:rPr>
                <w:rFonts w:ascii="Segoe UI" w:hAnsi="Segoe UI" w:cs="Segoe UI"/>
                <w:b/>
                <w:bCs/>
                <w:color w:val="5B9BD5" w:themeColor="accent5"/>
                <w:sz w:val="36"/>
                <w:szCs w:val="36"/>
                <w:lang w:val="en-US"/>
              </w:rPr>
              <w:t>COVID-19 Vaccine Data Entry Form</w:t>
            </w:r>
            <w:r w:rsidR="00D55C14">
              <w:rPr>
                <w:rFonts w:ascii="Segoe UI" w:hAnsi="Segoe UI" w:cs="Segoe UI"/>
                <w:b/>
                <w:bCs/>
                <w:color w:val="5B9BD5" w:themeColor="accent5"/>
                <w:sz w:val="44"/>
                <w:szCs w:val="44"/>
                <w:lang w:val="en-US"/>
              </w:rPr>
              <w:t xml:space="preserve"> </w:t>
            </w:r>
            <w:r w:rsidR="00D55C14" w:rsidRPr="00D55C14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(</w:t>
            </w:r>
            <w:r w:rsidR="00B17603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Pfizer</w:t>
            </w:r>
            <w:r w:rsidR="00D55C14" w:rsidRPr="00D55C14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)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70793" w14:textId="216B0F0A" w:rsidR="00666710" w:rsidRPr="009B3826" w:rsidRDefault="00666710" w:rsidP="00F57BCD">
            <w:pPr>
              <w:spacing w:before="60" w:after="20"/>
              <w:jc w:val="right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Version </w:t>
            </w:r>
            <w:r w:rsidR="00023227"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1.</w:t>
            </w:r>
            <w:r w:rsidR="00D56B52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9</w:t>
            </w: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="00D56B52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March 3</w:t>
            </w:r>
            <w:r w:rsidR="00DC5E70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202</w:t>
            </w:r>
            <w:r w:rsidR="00D55C14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D30F06" w:rsidRPr="006F61F7" w14:paraId="781171D4" w14:textId="77777777" w:rsidTr="007D27E5">
        <w:tc>
          <w:tcPr>
            <w:tcW w:w="8364" w:type="dxa"/>
            <w:gridSpan w:val="1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90B97E" w14:textId="77777777" w:rsidR="00D30F06" w:rsidRPr="006F61F7" w:rsidRDefault="00D30F06" w:rsidP="006C26A3">
            <w:pPr>
              <w:spacing w:before="40" w:after="40"/>
              <w:rPr>
                <w:rFonts w:ascii="Segoe UI" w:hAnsi="Segoe UI" w:cs="Segoe UI"/>
                <w:b/>
                <w:bCs/>
                <w:color w:val="2E74B5" w:themeColor="accent5" w:themeShade="BF"/>
                <w:sz w:val="12"/>
                <w:szCs w:val="12"/>
                <w:lang w:val="en-US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28D8C9" w14:textId="77777777" w:rsidR="00D30F06" w:rsidRPr="006F61F7" w:rsidRDefault="00D30F06" w:rsidP="006C26A3">
            <w:pPr>
              <w:spacing w:before="40" w:after="40"/>
              <w:jc w:val="right"/>
              <w:rPr>
                <w:rFonts w:ascii="Segoe UI" w:hAnsi="Segoe UI" w:cs="Segoe UI"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544E55" w:rsidRPr="00544E55" w14:paraId="27D1EA25" w14:textId="77777777" w:rsidTr="007D27E5">
        <w:tc>
          <w:tcPr>
            <w:tcW w:w="10809" w:type="dxa"/>
            <w:gridSpan w:val="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81FD241" w14:textId="4B93BAF5" w:rsidR="00544E55" w:rsidRPr="00544E55" w:rsidRDefault="00544E55" w:rsidP="00544E55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44E5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CLIENT INFORMATION</w:t>
            </w:r>
          </w:p>
        </w:tc>
      </w:tr>
      <w:tr w:rsidR="003F1961" w:rsidRPr="00CA7DD2" w14:paraId="118A8B5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BA558" w14:textId="4E183AE3" w:rsidR="003F1961" w:rsidRPr="009B3826" w:rsidRDefault="003F1961" w:rsidP="00900D77">
            <w:pPr>
              <w:spacing w:before="40" w:after="40"/>
              <w:rPr>
                <w:rFonts w:ascii="Segoe UI" w:hAnsi="Segoe UI" w:cs="Segoe UI"/>
                <w:smallCaps/>
                <w:color w:val="000000" w:themeColor="text1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297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0E37E" w14:textId="77777777" w:rsidR="003F1961" w:rsidRPr="009B3826" w:rsidRDefault="003F1961" w:rsidP="00900D77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12523" w14:textId="371AD0B5" w:rsidR="003F1961" w:rsidRPr="00CA7DD2" w:rsidRDefault="003F1961" w:rsidP="00900D77">
            <w:pPr>
              <w:spacing w:before="40" w:after="4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Date of Birth</w:t>
            </w: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</w:t>
            </w:r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(month, day, year)</w:t>
            </w:r>
          </w:p>
        </w:tc>
      </w:tr>
      <w:tr w:rsidR="00DC76A5" w:rsidRPr="00DC76A5" w14:paraId="179AEE7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0DB28" w14:textId="564E4093" w:rsidR="00DC76A5" w:rsidRPr="002728D6" w:rsidRDefault="00DC76A5" w:rsidP="00900D77">
            <w:pPr>
              <w:spacing w:before="20" w:after="20"/>
              <w:rPr>
                <w:rFonts w:ascii="Segoe UI" w:hAnsi="Segoe UI" w:cs="Segoe UI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8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ED358" w14:textId="714496B1" w:rsidR="00DC76A5" w:rsidRPr="002728D6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A603E" w14:textId="52513810" w:rsidR="00DC76A5" w:rsidRPr="002728D6" w:rsidRDefault="009B3826" w:rsidP="009B3826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  <w:r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 xml:space="preserve">             </w:t>
            </w:r>
            <w:r w:rsidR="00DC76A5"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>|          |</w:t>
            </w:r>
            <w:r w:rsidR="002728D6"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 xml:space="preserve">  </w:t>
            </w:r>
          </w:p>
        </w:tc>
      </w:tr>
      <w:tr w:rsidR="00DC76A5" w:rsidRPr="00924BF6" w14:paraId="14D17C6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39583E" w14:textId="148CA691" w:rsidR="00DC76A5" w:rsidRPr="009B3826" w:rsidRDefault="00DC76A5" w:rsidP="00900D77">
            <w:pPr>
              <w:spacing w:before="20" w:after="20"/>
              <w:rPr>
                <w:rFonts w:ascii="Segoe UI" w:hAnsi="Segoe UI" w:cs="Segoe UI"/>
                <w:b/>
                <w:bCs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Street</w:t>
            </w:r>
          </w:p>
        </w:tc>
        <w:tc>
          <w:tcPr>
            <w:tcW w:w="2977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FB23A2" w14:textId="3D636AB9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City</w:t>
            </w:r>
          </w:p>
        </w:tc>
        <w:tc>
          <w:tcPr>
            <w:tcW w:w="850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92C0E9" w14:textId="5936F7B1" w:rsidR="00DC76A5" w:rsidRPr="009B3826" w:rsidRDefault="00DC76A5" w:rsidP="003F1961">
            <w:pPr>
              <w:spacing w:before="20" w:after="20"/>
              <w:jc w:val="center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Province</w:t>
            </w:r>
          </w:p>
        </w:tc>
        <w:tc>
          <w:tcPr>
            <w:tcW w:w="1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ED516" w14:textId="1AEA64C3" w:rsidR="00DC76A5" w:rsidRPr="009B3826" w:rsidRDefault="00DC76A5" w:rsidP="003F1961">
            <w:pPr>
              <w:spacing w:before="20" w:after="20"/>
              <w:jc w:val="center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Postal Code</w:t>
            </w:r>
          </w:p>
        </w:tc>
      </w:tr>
      <w:tr w:rsidR="00DC76A5" w:rsidRPr="00DC76A5" w14:paraId="1A2F0010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22A341" w14:textId="40AA3E51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8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DDB6A0" w14:textId="7660E48F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B3F2F0" w14:textId="5FDEDCBC" w:rsidR="00DC76A5" w:rsidRPr="00DC76A5" w:rsidRDefault="002728D6" w:rsidP="00DC76A5">
            <w:pPr>
              <w:spacing w:before="20" w:after="20"/>
              <w:jc w:val="center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>ON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9D4363" w14:textId="77777777" w:rsidR="00DC76A5" w:rsidRPr="00DC76A5" w:rsidRDefault="00DC76A5" w:rsidP="00DC76A5">
            <w:pPr>
              <w:spacing w:before="20" w:after="20"/>
              <w:jc w:val="center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DC76A5" w:rsidRPr="00DC76A5" w14:paraId="3C0E7B5E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2588EF" w14:textId="6F9F9A99" w:rsidR="00DC76A5" w:rsidRPr="009B3826" w:rsidRDefault="00DC76A5" w:rsidP="00900D77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Home phone</w:t>
            </w:r>
          </w:p>
        </w:tc>
        <w:tc>
          <w:tcPr>
            <w:tcW w:w="255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030613" w14:textId="38551AA1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Mobile Phone</w:t>
            </w:r>
          </w:p>
        </w:tc>
        <w:tc>
          <w:tcPr>
            <w:tcW w:w="5422" w:type="dxa"/>
            <w:gridSpan w:val="12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DAC6EE" w14:textId="3A911374" w:rsidR="00DC76A5" w:rsidRPr="009B3826" w:rsidRDefault="00DC76A5" w:rsidP="00DC76A5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Email</w:t>
            </w:r>
          </w:p>
        </w:tc>
      </w:tr>
      <w:tr w:rsidR="00DC76A5" w:rsidRPr="00DC76A5" w14:paraId="21A4EB16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913C7D" w14:textId="02F90886" w:rsidR="00DC76A5" w:rsidRPr="002728D6" w:rsidRDefault="00DC76A5" w:rsidP="00C477B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8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A7A0E" w14:textId="4C0DC29D" w:rsidR="00DC76A5" w:rsidRPr="00DC76A5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5422" w:type="dxa"/>
            <w:gridSpan w:val="12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86D4F6" w14:textId="59FA47BB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DC76A5" w:rsidRPr="00DC76A5" w14:paraId="3FA3415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1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818E4B" w14:textId="03903A25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Employer </w:t>
            </w:r>
            <w:r w:rsidRPr="009B3826">
              <w:rPr>
                <w:rFonts w:ascii="Segoe UI" w:hAnsi="Segoe UI" w:cs="Segoe UI"/>
                <w:b/>
                <w:bCs/>
                <w:smallCaps/>
                <w:color w:val="7F7F7F" w:themeColor="text1" w:themeTint="80"/>
                <w:sz w:val="14"/>
                <w:szCs w:val="14"/>
                <w:u w:val="single"/>
                <w:lang w:val="en-US"/>
              </w:rPr>
              <w:t>or</w:t>
            </w: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 Long-Term Care Home/Retirement Home Name (if resident)</w:t>
            </w:r>
          </w:p>
        </w:tc>
        <w:tc>
          <w:tcPr>
            <w:tcW w:w="2445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73CB974" w14:textId="2B0F4908" w:rsidR="00DC76A5" w:rsidRPr="009B3826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Ontario Health Card Number</w:t>
            </w:r>
          </w:p>
        </w:tc>
      </w:tr>
      <w:tr w:rsidR="00DC76A5" w:rsidRPr="00DC76A5" w14:paraId="3E85E8D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19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72E5E5" w14:textId="15D748A9" w:rsidR="00DC76A5" w:rsidRPr="00DC76A5" w:rsidRDefault="00DC76A5" w:rsidP="00C477B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gridSpan w:val="4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EA6086" w14:textId="77777777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254020" w:rsidRPr="00CA7DD2" w14:paraId="2831C2E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1CED3" w14:textId="6901007D" w:rsidR="00254020" w:rsidRPr="009B3826" w:rsidRDefault="00254020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Alternate ID</w:t>
            </w:r>
          </w:p>
        </w:tc>
        <w:tc>
          <w:tcPr>
            <w:tcW w:w="8682" w:type="dxa"/>
            <w:gridSpan w:val="21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83FBB" w14:textId="5D7CA8DA" w:rsidR="00254020" w:rsidRPr="009B3826" w:rsidRDefault="00254020" w:rsidP="00BE4F6D">
            <w:pPr>
              <w:spacing w:before="20" w:after="40"/>
              <w:rPr>
                <w:rFonts w:ascii="Segoe UI" w:hAnsi="Segoe UI" w:cs="Segoe UI"/>
                <w:smallCaps/>
                <w:color w:val="000000" w:themeColor="text1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Alternate ID Type</w:t>
            </w:r>
          </w:p>
        </w:tc>
      </w:tr>
      <w:tr w:rsidR="00254020" w:rsidRPr="00924BF6" w14:paraId="303F9B7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7341F" w14:textId="77777777" w:rsidR="00254020" w:rsidRPr="003F1961" w:rsidRDefault="00254020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8682" w:type="dxa"/>
            <w:gridSpan w:val="21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14:paraId="75F76DE3" w14:textId="651A5D8A" w:rsidR="00254020" w:rsidRPr="00254020" w:rsidRDefault="008D40A0" w:rsidP="006A0A57">
            <w:pPr>
              <w:spacing w:before="20"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201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Birth Certificate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784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Employee ID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8436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First Nation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176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Passport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0104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MRN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76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Out of province Health Card #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21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Driver’s license                          </w:t>
            </w:r>
          </w:p>
        </w:tc>
      </w:tr>
      <w:tr w:rsidR="00254020" w:rsidRPr="00DC76A5" w14:paraId="0FBA5858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E0F9E8C" w14:textId="37AF4532" w:rsidR="00254020" w:rsidRPr="009B3826" w:rsidRDefault="00254020" w:rsidP="0083013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Gender               </w:t>
            </w:r>
          </w:p>
        </w:tc>
        <w:tc>
          <w:tcPr>
            <w:tcW w:w="8682" w:type="dxa"/>
            <w:gridSpan w:val="21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6C45B0" w14:textId="3934859D" w:rsidR="00254020" w:rsidRPr="00DC76A5" w:rsidRDefault="008D40A0" w:rsidP="0083013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20"/>
                <w:szCs w:val="20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704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Male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248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Female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524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Non-binary/Third Gender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0920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Other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782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Prefer not to say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6283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Unknown</w:t>
            </w:r>
          </w:p>
        </w:tc>
      </w:tr>
      <w:tr w:rsidR="00544E55" w:rsidRPr="00544E55" w14:paraId="4510A9C0" w14:textId="77777777" w:rsidTr="007D27E5">
        <w:tc>
          <w:tcPr>
            <w:tcW w:w="10809" w:type="dxa"/>
            <w:gridSpan w:val="2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B41596D" w14:textId="4199932F" w:rsidR="00544E55" w:rsidRPr="00544E55" w:rsidRDefault="00544E55" w:rsidP="009E1CCE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PROXY INFORMATION</w:t>
            </w:r>
          </w:p>
        </w:tc>
      </w:tr>
      <w:tr w:rsidR="00F20F64" w:rsidRPr="00CA7DD2" w14:paraId="196F867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72FE1FD" w14:textId="77777777" w:rsidR="00544E55" w:rsidRPr="009B3826" w:rsidRDefault="00544E55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3999" w:type="dxa"/>
            <w:gridSpan w:val="11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14:paraId="62FD91FB" w14:textId="77777777" w:rsidR="00544E55" w:rsidRPr="009B3826" w:rsidRDefault="00544E55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45" w:type="dxa"/>
            <w:gridSpan w:val="4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639AE" w14:textId="15DDAA17" w:rsidR="00544E55" w:rsidRPr="009B3826" w:rsidRDefault="00EE1EB9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Phone</w:t>
            </w:r>
          </w:p>
        </w:tc>
      </w:tr>
      <w:tr w:rsidR="00D1476A" w:rsidRPr="00924BF6" w14:paraId="47953E85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gridSpan w:val="8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86CDFC" w14:textId="5584A0CE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11"/>
            <w:tcBorders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92A51" w14:textId="77777777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9433C" w14:textId="08A54BB6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4A29A2" w:rsidRPr="00924BF6" w14:paraId="180CEA6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32B5AD43" w14:textId="126695E1" w:rsidR="004A29A2" w:rsidRPr="009B3826" w:rsidRDefault="004A29A2" w:rsidP="00254020">
            <w:pPr>
              <w:spacing w:before="100" w:after="10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Relationship to Client</w:t>
            </w:r>
          </w:p>
        </w:tc>
        <w:tc>
          <w:tcPr>
            <w:tcW w:w="8682" w:type="dxa"/>
            <w:gridSpan w:val="21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1E0E0" w14:textId="1754B384" w:rsidR="004A29A2" w:rsidRPr="00254020" w:rsidRDefault="008D40A0" w:rsidP="0025402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271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Child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7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Friend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5725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Grandparent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131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Parent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40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Roommate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2391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Spouse/Partner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5664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POA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6319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SDM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0417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Other</w:t>
            </w:r>
          </w:p>
        </w:tc>
      </w:tr>
      <w:tr w:rsidR="002770B5" w:rsidRPr="00544E55" w14:paraId="12779F95" w14:textId="77777777" w:rsidTr="007D27E5">
        <w:tc>
          <w:tcPr>
            <w:tcW w:w="10809" w:type="dxa"/>
            <w:gridSpan w:val="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49FCE4" w14:textId="1EC7CA6C" w:rsidR="002770B5" w:rsidRPr="00544E55" w:rsidRDefault="002770B5" w:rsidP="009E1CCE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CONSENT</w:t>
            </w:r>
          </w:p>
        </w:tc>
      </w:tr>
      <w:tr w:rsidR="00CA7DD2" w:rsidRPr="00544E55" w14:paraId="05F42CF7" w14:textId="77777777" w:rsidTr="007D27E5">
        <w:tc>
          <w:tcPr>
            <w:tcW w:w="29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A27DD6" w14:textId="77777777" w:rsidR="00CA7DD2" w:rsidRPr="00CA7DD2" w:rsidRDefault="008D40A0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15625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Consent to data collection</w:t>
            </w:r>
          </w:p>
          <w:p w14:paraId="0F5521BE" w14:textId="1AE758DF" w:rsidR="00CA7DD2" w:rsidRPr="00CA7DD2" w:rsidRDefault="008D40A0" w:rsidP="00254020">
            <w:pPr>
              <w:spacing w:after="100"/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44534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Consent to receive the vaccine</w:t>
            </w:r>
          </w:p>
        </w:tc>
        <w:tc>
          <w:tcPr>
            <w:tcW w:w="326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36616C" w14:textId="1F55D1A5" w:rsidR="00CA7DD2" w:rsidRPr="00CA7DD2" w:rsidRDefault="00CA7DD2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Consent to receive communications via:</w:t>
            </w:r>
          </w:p>
          <w:p w14:paraId="4FFC3DE1" w14:textId="2271F8E2" w:rsidR="00CA7DD2" w:rsidRPr="00CA7DD2" w:rsidRDefault="008D40A0" w:rsidP="00254020">
            <w:pPr>
              <w:spacing w:after="100"/>
              <w:rPr>
                <w:rFonts w:ascii="Segoe UI" w:hAnsi="Segoe UI" w:cs="Segoe UI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2570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Email 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92691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DC5E70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Text</w:t>
            </w:r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/SMS</w:t>
            </w:r>
          </w:p>
        </w:tc>
        <w:tc>
          <w:tcPr>
            <w:tcW w:w="4573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78A4C5" w14:textId="5BC1B0FB" w:rsidR="00CA7DD2" w:rsidRPr="00CA7DD2" w:rsidRDefault="00CA7DD2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Consent to receive comm</w:t>
            </w:r>
            <w:r w:rsid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s</w:t>
            </w: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regarding COVID research via:</w:t>
            </w:r>
          </w:p>
          <w:p w14:paraId="3C64E6B9" w14:textId="3A0751C0" w:rsidR="00CA7DD2" w:rsidRPr="00CA7DD2" w:rsidRDefault="008D40A0" w:rsidP="00254020">
            <w:pPr>
              <w:spacing w:after="100"/>
              <w:rPr>
                <w:rFonts w:ascii="Segoe UI" w:hAnsi="Segoe UI" w:cs="Segoe UI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11969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Email 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0591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DC5E70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Text</w:t>
            </w:r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/SMS</w:t>
            </w:r>
          </w:p>
        </w:tc>
      </w:tr>
      <w:tr w:rsidR="00CA7DD2" w:rsidRPr="0034722A" w14:paraId="77E283DE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9" w:type="dxa"/>
            <w:gridSpan w:val="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4A9FD6" w14:textId="5D782216" w:rsidR="00CA7DD2" w:rsidRPr="0034722A" w:rsidRDefault="00CA7DD2" w:rsidP="00CA7DD2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ADMINISTERED DOSE 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***  </w:t>
            </w:r>
            <w:r w:rsidRPr="006A0A57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>For Clinic Use Only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 ***</w:t>
            </w:r>
          </w:p>
        </w:tc>
      </w:tr>
      <w:tr w:rsidR="006A0A57" w:rsidRPr="00CA7DD2" w14:paraId="2D67F0D7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3D0E36" w14:textId="66BF8E97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Agent</w:t>
            </w:r>
          </w:p>
        </w:tc>
        <w:tc>
          <w:tcPr>
            <w:tcW w:w="3828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571697" w14:textId="23A523CE" w:rsidR="00CA7DD2" w:rsidRPr="00CA7DD2" w:rsidRDefault="00CA7DD2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COVID-19</w:t>
            </w:r>
          </w:p>
        </w:tc>
        <w:tc>
          <w:tcPr>
            <w:tcW w:w="12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0A8B0D" w14:textId="7F1E4B61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Anatomical Site</w:t>
            </w:r>
          </w:p>
        </w:tc>
        <w:tc>
          <w:tcPr>
            <w:tcW w:w="4430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3E419C" w14:textId="28186E32" w:rsidR="00CA7DD2" w:rsidRPr="00CA7DD2" w:rsidRDefault="008D40A0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8749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Left deltoid</w:t>
            </w:r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716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Right deltoid</w:t>
            </w:r>
          </w:p>
        </w:tc>
      </w:tr>
      <w:tr w:rsidR="001B549A" w:rsidRPr="00CA7DD2" w14:paraId="1B63298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512B46" w14:textId="2265CDAD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Product Name</w:t>
            </w:r>
          </w:p>
        </w:tc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4DD79" w14:textId="599E22F0" w:rsidR="001B549A" w:rsidRPr="006A0A57" w:rsidRDefault="00D56B52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D56B52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PFIZER-BIONTECH COVID-19 mRNA</w:t>
            </w: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215773" w14:textId="4E61283C" w:rsidR="001B549A" w:rsidRPr="006A0A57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Product Name</w:t>
            </w:r>
          </w:p>
        </w:tc>
        <w:tc>
          <w:tcPr>
            <w:tcW w:w="2694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5F153" w14:textId="247A8AE2" w:rsidR="001B549A" w:rsidRPr="006A0A57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1B549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Pfizer Diluent Sodium Chloride</w:t>
            </w:r>
          </w:p>
        </w:tc>
        <w:tc>
          <w:tcPr>
            <w:tcW w:w="7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7CF46" w14:textId="1D644CB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Route</w:t>
            </w:r>
          </w:p>
        </w:tc>
        <w:tc>
          <w:tcPr>
            <w:tcW w:w="216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AF7D9" w14:textId="2C7FE6B4" w:rsidR="001B549A" w:rsidRPr="0051051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Intramuscular</w:t>
            </w:r>
          </w:p>
        </w:tc>
      </w:tr>
      <w:tr w:rsidR="001B549A" w:rsidRPr="00CA7DD2" w14:paraId="13A7E83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D88109" w14:textId="17AB53CC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Lot #</w:t>
            </w:r>
          </w:p>
        </w:tc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2366A0" w14:textId="77777777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24F7FE" w14:textId="00515BF8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Lot #</w:t>
            </w:r>
          </w:p>
        </w:tc>
        <w:tc>
          <w:tcPr>
            <w:tcW w:w="2694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DAEF5E" w14:textId="2CCD8992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1DAC5C" w14:textId="0B0B991B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 #</w:t>
            </w:r>
          </w:p>
        </w:tc>
        <w:tc>
          <w:tcPr>
            <w:tcW w:w="216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525C34" w14:textId="02F85FBD" w:rsidR="001B549A" w:rsidRPr="0051051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51051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1 of 2</w:t>
            </w:r>
          </w:p>
        </w:tc>
      </w:tr>
      <w:tr w:rsidR="001B549A" w:rsidRPr="00CA7DD2" w14:paraId="6EDB317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1EF44F" w14:textId="5780978C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</w:t>
            </w:r>
          </w:p>
        </w:tc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056A6" w14:textId="77777777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0.3 ml</w:t>
            </w: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78F0F3" w14:textId="4C41E839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</w:t>
            </w:r>
          </w:p>
        </w:tc>
        <w:tc>
          <w:tcPr>
            <w:tcW w:w="2694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8F4063" w14:textId="48B3CAA5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0.9%</w:t>
            </w:r>
          </w:p>
        </w:tc>
        <w:tc>
          <w:tcPr>
            <w:tcW w:w="7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A5C699" w14:textId="6111533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AEFI?</w:t>
            </w:r>
          </w:p>
        </w:tc>
        <w:tc>
          <w:tcPr>
            <w:tcW w:w="216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0C1DAC" w14:textId="2FEE3DD4" w:rsidR="001B549A" w:rsidRPr="00CA7DD2" w:rsidRDefault="008D40A0" w:rsidP="001B549A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5B9BD5" w:themeColor="accent5"/>
                <w:sz w:val="16"/>
                <w:szCs w:val="16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7333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1B549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</w:t>
            </w:r>
            <w:r w:rsidR="001B549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Yes</w:t>
            </w:r>
            <w:r w:rsidR="001B549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1B549A" w:rsidRPr="00CA7DD2" w14:paraId="1287C9A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2B1224" w14:textId="4BFBC082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Date Given</w:t>
            </w:r>
          </w:p>
        </w:tc>
        <w:tc>
          <w:tcPr>
            <w:tcW w:w="3828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63BB49" w14:textId="11C9239B" w:rsidR="001B549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February _______, 2021</w:t>
            </w:r>
          </w:p>
        </w:tc>
        <w:tc>
          <w:tcPr>
            <w:tcW w:w="141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148895" w14:textId="35D0B430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Time Given</w:t>
            </w:r>
          </w:p>
        </w:tc>
        <w:tc>
          <w:tcPr>
            <w:tcW w:w="4288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C88449" w14:textId="008E9C7E" w:rsidR="001B549A" w:rsidRPr="0051051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____</w:t>
            </w:r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:  </w:t>
            </w:r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____</w:t>
            </w:r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P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am pm</w:t>
            </w:r>
          </w:p>
        </w:tc>
      </w:tr>
      <w:tr w:rsidR="001B549A" w:rsidRPr="00CA7DD2" w14:paraId="1A2DA0E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9C3E68" w14:textId="1D1EA7D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Given By</w:t>
            </w:r>
          </w:p>
        </w:tc>
        <w:tc>
          <w:tcPr>
            <w:tcW w:w="3828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12EA3B" w14:textId="77777777" w:rsidR="001B549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B0BA17" w14:textId="63B663D0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Location</w:t>
            </w:r>
          </w:p>
        </w:tc>
        <w:tc>
          <w:tcPr>
            <w:tcW w:w="4288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FEA56" w14:textId="77777777" w:rsidR="001B549A" w:rsidRPr="0051051A" w:rsidRDefault="001B549A" w:rsidP="001B549A">
            <w:pPr>
              <w:spacing w:before="40" w:after="40"/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1B549A" w:rsidRPr="00CA7DD2" w14:paraId="01239D54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7FE505" w14:textId="5061C35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Reason for Imms</w:t>
            </w:r>
          </w:p>
        </w:tc>
        <w:tc>
          <w:tcPr>
            <w:tcW w:w="2978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B2FE450" w14:textId="77777777" w:rsidR="001B549A" w:rsidRPr="00254020" w:rsidRDefault="008D40A0" w:rsidP="001B549A">
            <w:pPr>
              <w:spacing w:before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05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Healthcare worker  </w:t>
            </w:r>
          </w:p>
          <w:p w14:paraId="4756970C" w14:textId="77777777" w:rsidR="001B549A" w:rsidRPr="00254020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114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Healthcare worker: Long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  </w:t>
            </w:r>
          </w:p>
          <w:p w14:paraId="5FED73DC" w14:textId="77777777" w:rsidR="001B549A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4195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Healthcare worker: Retirement home  </w:t>
            </w:r>
          </w:p>
          <w:p w14:paraId="3382AA38" w14:textId="77777777" w:rsidR="001B549A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91153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Other Employee</w:t>
            </w:r>
          </w:p>
          <w:p w14:paraId="7EDFDD2C" w14:textId="36C90461" w:rsidR="001B549A" w:rsidRPr="00254020" w:rsidRDefault="008D40A0" w:rsidP="001B549A">
            <w:pPr>
              <w:spacing w:after="40"/>
              <w:rPr>
                <w:rFonts w:ascii="Segoe UI" w:eastAsia="MS Gothic" w:hAnsi="Segoe UI" w:cs="Segoe UI"/>
                <w:color w:val="5B9BD5" w:themeColor="accent5"/>
                <w:sz w:val="14"/>
                <w:szCs w:val="14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448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Home: Other Employee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544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C408EA7" w14:textId="77777777" w:rsidR="001B549A" w:rsidRDefault="008D40A0" w:rsidP="001B549A">
            <w:pPr>
              <w:spacing w:before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1917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Long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care: Resident  </w:t>
            </w:r>
          </w:p>
          <w:p w14:paraId="03AD7FE1" w14:textId="77777777" w:rsidR="001B549A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640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Long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care: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Essential Caregiver</w:t>
            </w:r>
          </w:p>
          <w:p w14:paraId="320F7ABC" w14:textId="77777777" w:rsidR="001B549A" w:rsidRPr="00254020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901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Long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care: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Non-Employee</w:t>
            </w:r>
          </w:p>
          <w:p w14:paraId="16E44748" w14:textId="77777777" w:rsidR="001B549A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7116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Retirement home: Resident </w:t>
            </w:r>
          </w:p>
          <w:p w14:paraId="4E8F457C" w14:textId="77777777" w:rsidR="001B549A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378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: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Essential Caregiver</w:t>
            </w:r>
          </w:p>
          <w:p w14:paraId="6D34E5AE" w14:textId="696985F4" w:rsidR="001B549A" w:rsidRPr="00254020" w:rsidRDefault="008D40A0" w:rsidP="001B549A">
            <w:pPr>
              <w:spacing w:after="40"/>
              <w:rPr>
                <w:rFonts w:ascii="Segoe UI" w:eastAsia="MS Gothic" w:hAnsi="Segoe UI" w:cs="Segoe UI"/>
                <w:color w:val="5B9BD5" w:themeColor="accent5"/>
                <w:sz w:val="14"/>
                <w:szCs w:val="14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297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: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Non-Employee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3012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B90E40" w14:textId="77777777" w:rsidR="001B549A" w:rsidRPr="00254020" w:rsidRDefault="008D40A0" w:rsidP="001B549A">
            <w:pPr>
              <w:spacing w:before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2457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Advanced age: Community dwelling </w:t>
            </w:r>
          </w:p>
          <w:p w14:paraId="68647375" w14:textId="77777777" w:rsidR="001B549A" w:rsidRPr="00254020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7405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Indigenous community    </w:t>
            </w:r>
          </w:p>
          <w:p w14:paraId="70AE30E8" w14:textId="78B4DEDA" w:rsidR="001B549A" w:rsidRDefault="008D40A0" w:rsidP="001B549A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3198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Adult of chronic health care   </w:t>
            </w:r>
          </w:p>
          <w:p w14:paraId="19A59A78" w14:textId="65973994" w:rsidR="001B549A" w:rsidRPr="00254020" w:rsidRDefault="008D40A0" w:rsidP="001B549A">
            <w:pPr>
              <w:spacing w:after="40"/>
              <w:rPr>
                <w:rFonts w:ascii="Segoe UI" w:hAnsi="Segoe UI" w:cs="Segoe UI"/>
                <w:color w:val="BFBFBF" w:themeColor="background1" w:themeShade="BF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145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B549A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priority population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    </w:t>
            </w:r>
          </w:p>
        </w:tc>
      </w:tr>
      <w:tr w:rsidR="00A57541" w:rsidRPr="00CA7DD2" w14:paraId="6EE20DFA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187A9" w14:textId="77777777" w:rsidR="00A57541" w:rsidRPr="009B3826" w:rsidRDefault="00A57541" w:rsidP="005D5BFA">
            <w:pP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Reason Imms</w:t>
            </w:r>
            <w: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br/>
            </w: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 Not Given</w:t>
            </w:r>
          </w:p>
        </w:tc>
        <w:tc>
          <w:tcPr>
            <w:tcW w:w="5813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5E2EA5" w14:textId="77777777" w:rsidR="00A57541" w:rsidRPr="00257C7B" w:rsidRDefault="008D40A0" w:rsidP="005D5BFA">
            <w:pPr>
              <w:spacing w:before="40"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6923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Healthcare provider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etermines immunization is contraindicated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565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Healthcare provider 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determines that immunization will be temporarily deferred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1915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Healthcare provider r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recommends immunization but no consent received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72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303805" w14:textId="77777777" w:rsidR="00A57541" w:rsidRPr="003A1493" w:rsidRDefault="008D40A0" w:rsidP="005D5BFA">
            <w:pPr>
              <w:spacing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06260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Medically Ineligible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02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Deceased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403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Moved Out of Province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</w:tr>
      <w:tr w:rsidR="001B549A" w:rsidRPr="00CA7DD2" w14:paraId="77A4B1F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5A535C" w14:textId="13B297AE" w:rsidR="001B549A" w:rsidRPr="009B3826" w:rsidRDefault="001B549A" w:rsidP="001B549A">
            <w:pPr>
              <w:spacing w:before="100" w:after="10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Client’s</w:t>
            </w: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 dose 2 of 2 is scheduled for:</w:t>
            </w:r>
          </w:p>
        </w:tc>
        <w:tc>
          <w:tcPr>
            <w:tcW w:w="7548" w:type="dxa"/>
            <w:gridSpan w:val="1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3CAC25" w14:textId="51CF728F" w:rsidR="001B549A" w:rsidRPr="006A0A57" w:rsidRDefault="001B549A" w:rsidP="001B549A">
            <w:pPr>
              <w:spacing w:before="100" w:after="100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______  /  ______  / ______   </w:t>
            </w:r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(month, day, year)</w:t>
            </w:r>
            <w:r w:rsidRP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ab/>
              <w:t>______  :  ______      am    pm</w:t>
            </w:r>
          </w:p>
        </w:tc>
      </w:tr>
      <w:tr w:rsidR="001B549A" w:rsidRPr="00257C7B" w14:paraId="0A6F9EB8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9" w:type="dxa"/>
            <w:gridSpan w:val="2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326A42" w14:textId="77777777" w:rsidR="001B549A" w:rsidRDefault="001B549A" w:rsidP="001B549A">
            <w:pPr>
              <w:spacing w:before="100"/>
              <w:jc w:val="center"/>
              <w:rPr>
                <w:rFonts w:ascii="Segoe UI" w:eastAsia="MS Gothic" w:hAnsi="Segoe UI" w:cs="Segoe UI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281360A7" w14:textId="25DEBE2C" w:rsidR="001B549A" w:rsidRPr="00257C7B" w:rsidRDefault="001B549A" w:rsidP="001B549A">
            <w:pPr>
              <w:spacing w:before="100"/>
              <w:jc w:val="center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257C7B">
              <w:rPr>
                <w:rFonts w:ascii="Segoe UI" w:eastAsia="MS Gothic" w:hAnsi="Segoe UI" w:cs="Segoe UI"/>
                <w:b/>
                <w:bCs/>
                <w:color w:val="7F7F7F" w:themeColor="text1" w:themeTint="80"/>
                <w:sz w:val="16"/>
                <w:szCs w:val="16"/>
              </w:rPr>
              <w:t>Vaccinator:</w:t>
            </w:r>
            <w:r w:rsidRPr="00257C7B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 Please copy relevant information from above into the receipt below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, then t</w:t>
            </w:r>
            <w:r w:rsidRPr="00257C7B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ear off the receipt and provide to the client.</w:t>
            </w:r>
          </w:p>
        </w:tc>
      </w:tr>
      <w:tr w:rsidR="001B549A" w:rsidRPr="00F75B91" w14:paraId="4F7AB251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9" w:type="dxa"/>
            <w:gridSpan w:val="23"/>
            <w:tcBorders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05EF7C28" w14:textId="1C14F4C7" w:rsidR="001B549A" w:rsidRPr="00F75B91" w:rsidRDefault="001B549A" w:rsidP="001B549A">
            <w:pPr>
              <w:pStyle w:val="ListParagraph"/>
              <w:spacing w:before="60" w:after="60"/>
              <w:ind w:left="360"/>
              <w:rPr>
                <w:rFonts w:ascii="Segoe UI" w:eastAsia="MS Gothic" w:hAnsi="Segoe UI" w:cs="Segoe UI"/>
                <w:color w:val="A6A6A6" w:themeColor="background1" w:themeShade="A6"/>
                <w:sz w:val="28"/>
                <w:szCs w:val="28"/>
              </w:rPr>
            </w:pPr>
          </w:p>
        </w:tc>
      </w:tr>
      <w:tr w:rsidR="001B549A" w:rsidRPr="00554E57" w14:paraId="619CBFE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0" w:type="dxa"/>
            <w:gridSpan w:val="20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B06CA05" w14:textId="3890D7F7" w:rsidR="001B549A" w:rsidRPr="003B49A4" w:rsidRDefault="001B549A" w:rsidP="001B549A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</w:pPr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 xml:space="preserve">Ministry of Health / </w:t>
            </w:r>
            <w:proofErr w:type="spellStart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>ministère</w:t>
            </w:r>
            <w:proofErr w:type="spellEnd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 xml:space="preserve"> de la </w:t>
            </w:r>
            <w:proofErr w:type="spellStart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>Santé</w:t>
            </w:r>
            <w:proofErr w:type="spellEnd"/>
          </w:p>
        </w:tc>
        <w:tc>
          <w:tcPr>
            <w:tcW w:w="2229" w:type="dxa"/>
            <w:gridSpan w:val="3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4E8CA11" w14:textId="59982AF5" w:rsidR="001B549A" w:rsidRPr="00554E57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554E57">
              <w:rPr>
                <w:noProof/>
                <w:color w:val="000000" w:themeColor="text1"/>
              </w:rPr>
              <w:drawing>
                <wp:inline distT="0" distB="0" distL="0" distR="0" wp14:anchorId="3DB4E02E" wp14:editId="5F09231E">
                  <wp:extent cx="1095375" cy="296579"/>
                  <wp:effectExtent l="0" t="0" r="0" b="8255"/>
                  <wp:docPr id="2" name="Picture 8" descr="Ministry of Health (Ontario)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21FDA-4323-4512-889A-54A2A7784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 descr="Ministry of Health (Ontario) - Wikipedia">
                            <a:extLst>
                              <a:ext uri="{FF2B5EF4-FFF2-40B4-BE49-F238E27FC236}">
                                <a16:creationId xmlns:a16="http://schemas.microsoft.com/office/drawing/2014/main" id="{7B121FDA-4323-4512-889A-54A2A7784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2" b="32382"/>
                          <a:stretch/>
                        </pic:blipFill>
                        <pic:spPr bwMode="auto">
                          <a:xfrm>
                            <a:off x="0" y="0"/>
                            <a:ext cx="1149286" cy="31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9A" w:rsidRPr="006336C8" w14:paraId="4130B8F5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CB03790" w14:textId="32DF5273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Name/Nom: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2FEB9F5" w14:textId="2CCABA74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1B549A" w:rsidRPr="00554E57" w14:paraId="2AA0B89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C71C77E" w14:textId="5B81659F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Health Card Number/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Numéro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de la carte Santé: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28EC823" w14:textId="26770A49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>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>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   _______   _______   _______</w:t>
            </w:r>
          </w:p>
        </w:tc>
      </w:tr>
      <w:tr w:rsidR="001B549A" w:rsidRPr="00554E57" w14:paraId="73E34BA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CD9215B" w14:textId="0C18227B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Date of Birth/Date de naissance: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0E1721B" w14:textId="1DCD943C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(month / day/ year)</w:t>
            </w:r>
          </w:p>
        </w:tc>
      </w:tr>
      <w:tr w:rsidR="001B549A" w:rsidRPr="00554E57" w14:paraId="5EE597D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81686EA" w14:textId="18A037AE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Date/Date: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342A5F5" w14:textId="3400D065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(month / day/ year)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  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: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am pm</w:t>
            </w:r>
          </w:p>
        </w:tc>
      </w:tr>
      <w:tr w:rsidR="001B549A" w:rsidRPr="00554E57" w14:paraId="15733018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76B79AB" w14:textId="2CEE9B43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Agent: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1278DAE" w14:textId="2DC7D4B6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COVID-19</w:t>
            </w:r>
          </w:p>
        </w:tc>
      </w:tr>
      <w:tr w:rsidR="001B549A" w:rsidRPr="00554E57" w14:paraId="389CDA20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9D57676" w14:textId="5555178E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Product Name/Nom du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produit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D2E69C7" w14:textId="6238A3FD" w:rsidR="001B549A" w:rsidRPr="00DC0704" w:rsidRDefault="007D27E5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7D27E5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PFIZER-BIONTECH COVID-19 mRNA</w:t>
            </w:r>
          </w:p>
        </w:tc>
      </w:tr>
      <w:tr w:rsidR="001B549A" w:rsidRPr="00554E57" w14:paraId="32A6FCB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3EF0111" w14:textId="32D3DF67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Lot/Lot: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308C629" w14:textId="23008288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</w:t>
            </w:r>
          </w:p>
        </w:tc>
      </w:tr>
      <w:tr w:rsidR="001B549A" w:rsidRPr="00554E57" w14:paraId="41FD2F4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9BD9AE5" w14:textId="3D137572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Dose/Dose: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09EC1C0F" w14:textId="4AD86ACC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0.3 ml</w:t>
            </w:r>
          </w:p>
        </w:tc>
      </w:tr>
      <w:tr w:rsidR="001B549A" w:rsidRPr="00554E57" w14:paraId="4F6535D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64DA145" w14:textId="4C065311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Route/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Voie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B3084D8" w14:textId="0AEE7CB9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Intramuscular / </w:t>
            </w:r>
            <w:proofErr w:type="spellStart"/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intramusculaire</w:t>
            </w:r>
            <w:proofErr w:type="spellEnd"/>
          </w:p>
        </w:tc>
      </w:tr>
      <w:tr w:rsidR="001B549A" w:rsidRPr="00554E57" w14:paraId="1BDE4BEE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77E3850" w14:textId="0BBC9E54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Site/Site: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0432B3B" w14:textId="066193F8" w:rsidR="001B549A" w:rsidRPr="00DC0704" w:rsidRDefault="008D40A0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" w:eastAsia="MS Gothic" w:hAnsi="Segoe UI" w:cs="Segoe UI"/>
                  <w:color w:val="000000" w:themeColor="text1"/>
                  <w:sz w:val="18"/>
                  <w:szCs w:val="18"/>
                </w:rPr>
                <w:alias w:val="Checkbox_FiscalImpactOperating_OperatingFunding"/>
                <w:tag w:val="Checkbox_FiscalImpactOperating_OperatingFunding"/>
                <w:id w:val="7966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Left deltoid / </w:t>
            </w:r>
            <w:proofErr w:type="spellStart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deltoide</w:t>
            </w:r>
            <w:proofErr w:type="spellEnd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gauche      </w:t>
            </w:r>
            <w:sdt>
              <w:sdtPr>
                <w:rPr>
                  <w:rFonts w:ascii="Segoe UI" w:eastAsia="MS Gothic" w:hAnsi="Segoe UI" w:cs="Segoe UI"/>
                  <w:color w:val="000000" w:themeColor="text1"/>
                  <w:sz w:val="18"/>
                  <w:szCs w:val="18"/>
                </w:rPr>
                <w:alias w:val="Checkbox_FiscalImpactOperating_OperatingFunding"/>
                <w:tag w:val="Checkbox_FiscalImpactOperating_OperatingFunding"/>
                <w:id w:val="-4779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Right deltoid / </w:t>
            </w:r>
            <w:proofErr w:type="spellStart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deltoide</w:t>
            </w:r>
            <w:proofErr w:type="spellEnd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droit</w:t>
            </w:r>
          </w:p>
        </w:tc>
      </w:tr>
      <w:tr w:rsidR="001B549A" w:rsidRPr="00554E57" w14:paraId="11D790A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0B377EB" w14:textId="0B24C904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Dose/Dose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00C459E" w14:textId="269316AF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1 of 2</w:t>
            </w:r>
          </w:p>
        </w:tc>
      </w:tr>
      <w:tr w:rsidR="001B549A" w:rsidRPr="00554E57" w14:paraId="6E18385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D5D0FE2" w14:textId="439402BE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Administered By/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Administré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par: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6372F23" w14:textId="594920AE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061CBD">
              <w:rPr>
                <w:rFonts w:ascii="Segoe UI" w:eastAsia="MS Gothic" w:hAnsi="Segoe UI" w:cs="Segoe UI"/>
                <w:sz w:val="18"/>
                <w:szCs w:val="18"/>
              </w:rPr>
              <w:t>,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</w:t>
            </w:r>
          </w:p>
        </w:tc>
      </w:tr>
      <w:tr w:rsidR="001B549A" w:rsidRPr="00554E57" w14:paraId="46A02867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87E6454" w14:textId="0B5901F3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Location/Lieu:</w:t>
            </w:r>
          </w:p>
        </w:tc>
        <w:tc>
          <w:tcPr>
            <w:tcW w:w="6556" w:type="dxa"/>
            <w:gridSpan w:val="16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3DBE9AC" w14:textId="7D7C9C44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1B549A" w:rsidRPr="00554E57" w14:paraId="01A6FD0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CDA6A4F" w14:textId="79DECF3D" w:rsidR="001B549A" w:rsidRPr="007E2218" w:rsidRDefault="001B549A" w:rsidP="001B549A">
            <w:pPr>
              <w:spacing w:before="40" w:after="16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Your dose 2 of 2 is scheduled for/</w:t>
            </w: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br/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Votre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2e dose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est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prévue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pour:</w:t>
            </w:r>
          </w:p>
        </w:tc>
        <w:tc>
          <w:tcPr>
            <w:tcW w:w="6556" w:type="dxa"/>
            <w:gridSpan w:val="16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22D5F1E" w14:textId="1B462DC2" w:rsidR="001B549A" w:rsidRPr="00554E57" w:rsidRDefault="001B549A" w:rsidP="001B549A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(month / day/ year)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  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: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am pm</w:t>
            </w:r>
          </w:p>
        </w:tc>
      </w:tr>
    </w:tbl>
    <w:p w14:paraId="55A3C1B2" w14:textId="21F6E922" w:rsidR="00F36F87" w:rsidRPr="00924BF6" w:rsidRDefault="00F36F87" w:rsidP="00BF7BAD">
      <w:pPr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</w:p>
    <w:sectPr w:rsidR="00F36F87" w:rsidRPr="00924BF6" w:rsidSect="006130CF">
      <w:pgSz w:w="12240" w:h="20160" w:code="5"/>
      <w:pgMar w:top="720" w:right="720" w:bottom="720" w:left="72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ACBB" w14:textId="77777777" w:rsidR="00BD45BE" w:rsidRDefault="00BD45BE" w:rsidP="00F72078">
      <w:pPr>
        <w:spacing w:after="0" w:line="240" w:lineRule="auto"/>
      </w:pPr>
      <w:r>
        <w:separator/>
      </w:r>
    </w:p>
  </w:endnote>
  <w:endnote w:type="continuationSeparator" w:id="0">
    <w:p w14:paraId="49DE251A" w14:textId="77777777" w:rsidR="00BD45BE" w:rsidRDefault="00BD45BE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1AF8" w14:textId="77777777" w:rsidR="00BD45BE" w:rsidRDefault="00BD45BE" w:rsidP="00F72078">
      <w:pPr>
        <w:spacing w:after="0" w:line="240" w:lineRule="auto"/>
      </w:pPr>
      <w:r>
        <w:separator/>
      </w:r>
    </w:p>
  </w:footnote>
  <w:footnote w:type="continuationSeparator" w:id="0">
    <w:p w14:paraId="3E2AB06E" w14:textId="77777777" w:rsidR="00BD45BE" w:rsidRDefault="00BD45BE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6D9A"/>
    <w:multiLevelType w:val="hybridMultilevel"/>
    <w:tmpl w:val="BFBE858E"/>
    <w:lvl w:ilvl="0" w:tplc="D44E2D78">
      <w:numFmt w:val="bullet"/>
      <w:lvlText w:val="-"/>
      <w:lvlJc w:val="left"/>
      <w:pPr>
        <w:ind w:left="717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BDB7D3E"/>
    <w:multiLevelType w:val="hybridMultilevel"/>
    <w:tmpl w:val="8A4AAF74"/>
    <w:lvl w:ilvl="0" w:tplc="9C2CDB5A">
      <w:numFmt w:val="bullet"/>
      <w:lvlText w:val="-"/>
      <w:lvlJc w:val="left"/>
      <w:pPr>
        <w:ind w:left="717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C432181"/>
    <w:multiLevelType w:val="hybridMultilevel"/>
    <w:tmpl w:val="7B8659C6"/>
    <w:lvl w:ilvl="0" w:tplc="BCB89444">
      <w:start w:val="1"/>
      <w:numFmt w:val="bullet"/>
      <w:lvlText w:val="-"/>
      <w:lvlJc w:val="left"/>
      <w:pPr>
        <w:ind w:left="720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7"/>
    <w:rsid w:val="000070DE"/>
    <w:rsid w:val="00007B6B"/>
    <w:rsid w:val="00020A55"/>
    <w:rsid w:val="000211B2"/>
    <w:rsid w:val="00022BBA"/>
    <w:rsid w:val="00023227"/>
    <w:rsid w:val="0003014F"/>
    <w:rsid w:val="000428B8"/>
    <w:rsid w:val="00055048"/>
    <w:rsid w:val="000556C1"/>
    <w:rsid w:val="00061398"/>
    <w:rsid w:val="00061CBD"/>
    <w:rsid w:val="0008618B"/>
    <w:rsid w:val="000A0119"/>
    <w:rsid w:val="000A5678"/>
    <w:rsid w:val="000B1616"/>
    <w:rsid w:val="000B20ED"/>
    <w:rsid w:val="000C265F"/>
    <w:rsid w:val="000C509A"/>
    <w:rsid w:val="000E01A2"/>
    <w:rsid w:val="000E07D6"/>
    <w:rsid w:val="000F24B1"/>
    <w:rsid w:val="00110DFE"/>
    <w:rsid w:val="00112B02"/>
    <w:rsid w:val="0011694A"/>
    <w:rsid w:val="00116FDE"/>
    <w:rsid w:val="001205FA"/>
    <w:rsid w:val="001217DF"/>
    <w:rsid w:val="0012557D"/>
    <w:rsid w:val="001311FD"/>
    <w:rsid w:val="00133F8C"/>
    <w:rsid w:val="0014471D"/>
    <w:rsid w:val="0014609B"/>
    <w:rsid w:val="0016068D"/>
    <w:rsid w:val="0016140B"/>
    <w:rsid w:val="001625B3"/>
    <w:rsid w:val="00164A1B"/>
    <w:rsid w:val="001671DB"/>
    <w:rsid w:val="0017255E"/>
    <w:rsid w:val="00177798"/>
    <w:rsid w:val="00182933"/>
    <w:rsid w:val="0018623F"/>
    <w:rsid w:val="00197240"/>
    <w:rsid w:val="001A0E91"/>
    <w:rsid w:val="001B34FC"/>
    <w:rsid w:val="001B549A"/>
    <w:rsid w:val="001B5FDB"/>
    <w:rsid w:val="001C0611"/>
    <w:rsid w:val="001C37B4"/>
    <w:rsid w:val="001D0114"/>
    <w:rsid w:val="001E3F53"/>
    <w:rsid w:val="001F129E"/>
    <w:rsid w:val="00205D93"/>
    <w:rsid w:val="002076B5"/>
    <w:rsid w:val="0021378C"/>
    <w:rsid w:val="00225BE4"/>
    <w:rsid w:val="00233276"/>
    <w:rsid w:val="00240622"/>
    <w:rsid w:val="00254020"/>
    <w:rsid w:val="00257C7B"/>
    <w:rsid w:val="00261B6E"/>
    <w:rsid w:val="00267A6E"/>
    <w:rsid w:val="00267DB2"/>
    <w:rsid w:val="002728D6"/>
    <w:rsid w:val="002770B5"/>
    <w:rsid w:val="00281177"/>
    <w:rsid w:val="00291C9D"/>
    <w:rsid w:val="00292BD1"/>
    <w:rsid w:val="00293409"/>
    <w:rsid w:val="002A796B"/>
    <w:rsid w:val="002C1217"/>
    <w:rsid w:val="002D663E"/>
    <w:rsid w:val="002D68E0"/>
    <w:rsid w:val="002E1D05"/>
    <w:rsid w:val="002E5DD2"/>
    <w:rsid w:val="002E6FF6"/>
    <w:rsid w:val="002F29AB"/>
    <w:rsid w:val="002F7EF2"/>
    <w:rsid w:val="0030731C"/>
    <w:rsid w:val="0031393E"/>
    <w:rsid w:val="00317F1F"/>
    <w:rsid w:val="00325765"/>
    <w:rsid w:val="00337C48"/>
    <w:rsid w:val="0034722A"/>
    <w:rsid w:val="00352827"/>
    <w:rsid w:val="003622F7"/>
    <w:rsid w:val="0036413B"/>
    <w:rsid w:val="003674CE"/>
    <w:rsid w:val="00367E76"/>
    <w:rsid w:val="00384CE7"/>
    <w:rsid w:val="0039138B"/>
    <w:rsid w:val="003A5E0D"/>
    <w:rsid w:val="003B02FB"/>
    <w:rsid w:val="003B49A4"/>
    <w:rsid w:val="003D028F"/>
    <w:rsid w:val="003E2784"/>
    <w:rsid w:val="003F1961"/>
    <w:rsid w:val="00400492"/>
    <w:rsid w:val="00403038"/>
    <w:rsid w:val="00404C1A"/>
    <w:rsid w:val="00415BF2"/>
    <w:rsid w:val="0042177B"/>
    <w:rsid w:val="004252B6"/>
    <w:rsid w:val="00425D89"/>
    <w:rsid w:val="004278FE"/>
    <w:rsid w:val="0043690C"/>
    <w:rsid w:val="00436DA5"/>
    <w:rsid w:val="00464472"/>
    <w:rsid w:val="00470A91"/>
    <w:rsid w:val="00474321"/>
    <w:rsid w:val="00474DEB"/>
    <w:rsid w:val="00475E01"/>
    <w:rsid w:val="00487378"/>
    <w:rsid w:val="004A2238"/>
    <w:rsid w:val="004A29A2"/>
    <w:rsid w:val="004A392D"/>
    <w:rsid w:val="004A6BCE"/>
    <w:rsid w:val="004B347D"/>
    <w:rsid w:val="004B4535"/>
    <w:rsid w:val="004B69F7"/>
    <w:rsid w:val="004C5662"/>
    <w:rsid w:val="004C67A5"/>
    <w:rsid w:val="004D3140"/>
    <w:rsid w:val="004D465F"/>
    <w:rsid w:val="004D6C95"/>
    <w:rsid w:val="004F0D7A"/>
    <w:rsid w:val="004F1B03"/>
    <w:rsid w:val="004F20C3"/>
    <w:rsid w:val="00505443"/>
    <w:rsid w:val="0051051A"/>
    <w:rsid w:val="00517F04"/>
    <w:rsid w:val="00531A9E"/>
    <w:rsid w:val="00531AE9"/>
    <w:rsid w:val="00544E55"/>
    <w:rsid w:val="005452D6"/>
    <w:rsid w:val="00554E57"/>
    <w:rsid w:val="005572F6"/>
    <w:rsid w:val="005577FA"/>
    <w:rsid w:val="0057735C"/>
    <w:rsid w:val="00577653"/>
    <w:rsid w:val="005808C5"/>
    <w:rsid w:val="005836A6"/>
    <w:rsid w:val="0058642E"/>
    <w:rsid w:val="00587744"/>
    <w:rsid w:val="00592B24"/>
    <w:rsid w:val="00594A4A"/>
    <w:rsid w:val="00596627"/>
    <w:rsid w:val="005A3482"/>
    <w:rsid w:val="005A765A"/>
    <w:rsid w:val="005D01ED"/>
    <w:rsid w:val="005D1B08"/>
    <w:rsid w:val="005F036F"/>
    <w:rsid w:val="006039ED"/>
    <w:rsid w:val="006130CF"/>
    <w:rsid w:val="00614460"/>
    <w:rsid w:val="00615A9D"/>
    <w:rsid w:val="006230FD"/>
    <w:rsid w:val="00624B02"/>
    <w:rsid w:val="00631C09"/>
    <w:rsid w:val="006336C8"/>
    <w:rsid w:val="00636FAF"/>
    <w:rsid w:val="00646402"/>
    <w:rsid w:val="006508A6"/>
    <w:rsid w:val="00652477"/>
    <w:rsid w:val="00666710"/>
    <w:rsid w:val="00682119"/>
    <w:rsid w:val="00684BE8"/>
    <w:rsid w:val="00695E04"/>
    <w:rsid w:val="0069667F"/>
    <w:rsid w:val="006A0A57"/>
    <w:rsid w:val="006A26EB"/>
    <w:rsid w:val="006C2174"/>
    <w:rsid w:val="006C26A3"/>
    <w:rsid w:val="006C7751"/>
    <w:rsid w:val="006C7C33"/>
    <w:rsid w:val="006D72AA"/>
    <w:rsid w:val="006E1DEB"/>
    <w:rsid w:val="006F076C"/>
    <w:rsid w:val="006F61F7"/>
    <w:rsid w:val="00710503"/>
    <w:rsid w:val="00711872"/>
    <w:rsid w:val="0071694F"/>
    <w:rsid w:val="00722C18"/>
    <w:rsid w:val="007247BC"/>
    <w:rsid w:val="007309BC"/>
    <w:rsid w:val="007426BA"/>
    <w:rsid w:val="0075386A"/>
    <w:rsid w:val="00761910"/>
    <w:rsid w:val="00761EFC"/>
    <w:rsid w:val="00767151"/>
    <w:rsid w:val="007707B1"/>
    <w:rsid w:val="00773D2A"/>
    <w:rsid w:val="007854DC"/>
    <w:rsid w:val="007922AB"/>
    <w:rsid w:val="00794C32"/>
    <w:rsid w:val="007A0B44"/>
    <w:rsid w:val="007B2F98"/>
    <w:rsid w:val="007D27E5"/>
    <w:rsid w:val="007D6812"/>
    <w:rsid w:val="007D6DDD"/>
    <w:rsid w:val="007E2218"/>
    <w:rsid w:val="007E2FA3"/>
    <w:rsid w:val="007E3BA0"/>
    <w:rsid w:val="007E56B8"/>
    <w:rsid w:val="007E6BEB"/>
    <w:rsid w:val="007F2EE2"/>
    <w:rsid w:val="00803EBE"/>
    <w:rsid w:val="008172D7"/>
    <w:rsid w:val="00825080"/>
    <w:rsid w:val="0082771A"/>
    <w:rsid w:val="0084374A"/>
    <w:rsid w:val="00857558"/>
    <w:rsid w:val="00866C65"/>
    <w:rsid w:val="008712CD"/>
    <w:rsid w:val="00873120"/>
    <w:rsid w:val="0087448F"/>
    <w:rsid w:val="00877105"/>
    <w:rsid w:val="008C0D26"/>
    <w:rsid w:val="008D2509"/>
    <w:rsid w:val="008D40A0"/>
    <w:rsid w:val="008D5DB1"/>
    <w:rsid w:val="008E43D9"/>
    <w:rsid w:val="008E5D20"/>
    <w:rsid w:val="008F62BB"/>
    <w:rsid w:val="00900D77"/>
    <w:rsid w:val="00911320"/>
    <w:rsid w:val="00916451"/>
    <w:rsid w:val="00916A1A"/>
    <w:rsid w:val="00924BF6"/>
    <w:rsid w:val="00940FC9"/>
    <w:rsid w:val="00963E79"/>
    <w:rsid w:val="00991EDF"/>
    <w:rsid w:val="0099291C"/>
    <w:rsid w:val="009A4DD7"/>
    <w:rsid w:val="009B1D63"/>
    <w:rsid w:val="009B3826"/>
    <w:rsid w:val="009B65DE"/>
    <w:rsid w:val="009B6704"/>
    <w:rsid w:val="009C5EBE"/>
    <w:rsid w:val="009D5150"/>
    <w:rsid w:val="009E14A8"/>
    <w:rsid w:val="009F4FAD"/>
    <w:rsid w:val="009F7A60"/>
    <w:rsid w:val="009F7E16"/>
    <w:rsid w:val="009F7E4B"/>
    <w:rsid w:val="00A1782B"/>
    <w:rsid w:val="00A220BA"/>
    <w:rsid w:val="00A230FA"/>
    <w:rsid w:val="00A42BEE"/>
    <w:rsid w:val="00A4736E"/>
    <w:rsid w:val="00A51203"/>
    <w:rsid w:val="00A57541"/>
    <w:rsid w:val="00A60C95"/>
    <w:rsid w:val="00A617A1"/>
    <w:rsid w:val="00A61DE4"/>
    <w:rsid w:val="00A65400"/>
    <w:rsid w:val="00A65510"/>
    <w:rsid w:val="00A76B19"/>
    <w:rsid w:val="00A84595"/>
    <w:rsid w:val="00A84A1B"/>
    <w:rsid w:val="00A93F29"/>
    <w:rsid w:val="00A963FC"/>
    <w:rsid w:val="00AA22DE"/>
    <w:rsid w:val="00AA629C"/>
    <w:rsid w:val="00AB57F3"/>
    <w:rsid w:val="00AC2150"/>
    <w:rsid w:val="00AD08FB"/>
    <w:rsid w:val="00AD0A37"/>
    <w:rsid w:val="00AD62FF"/>
    <w:rsid w:val="00AD71CE"/>
    <w:rsid w:val="00AE67D2"/>
    <w:rsid w:val="00AF182A"/>
    <w:rsid w:val="00B02923"/>
    <w:rsid w:val="00B02E97"/>
    <w:rsid w:val="00B17603"/>
    <w:rsid w:val="00B20E49"/>
    <w:rsid w:val="00B22BFB"/>
    <w:rsid w:val="00B25237"/>
    <w:rsid w:val="00B27A2E"/>
    <w:rsid w:val="00B31F34"/>
    <w:rsid w:val="00B323B9"/>
    <w:rsid w:val="00B440DF"/>
    <w:rsid w:val="00B76513"/>
    <w:rsid w:val="00B87863"/>
    <w:rsid w:val="00B93223"/>
    <w:rsid w:val="00BA5235"/>
    <w:rsid w:val="00BA54C9"/>
    <w:rsid w:val="00BB0BC5"/>
    <w:rsid w:val="00BB1CD4"/>
    <w:rsid w:val="00BB251C"/>
    <w:rsid w:val="00BB6879"/>
    <w:rsid w:val="00BC26E0"/>
    <w:rsid w:val="00BC4699"/>
    <w:rsid w:val="00BC5D17"/>
    <w:rsid w:val="00BD0591"/>
    <w:rsid w:val="00BD2E3C"/>
    <w:rsid w:val="00BD45BE"/>
    <w:rsid w:val="00BE15DD"/>
    <w:rsid w:val="00BE4F6D"/>
    <w:rsid w:val="00BF066F"/>
    <w:rsid w:val="00BF7BAD"/>
    <w:rsid w:val="00C029AC"/>
    <w:rsid w:val="00C03DF6"/>
    <w:rsid w:val="00C1486C"/>
    <w:rsid w:val="00C442F5"/>
    <w:rsid w:val="00C477B5"/>
    <w:rsid w:val="00C5096C"/>
    <w:rsid w:val="00C50AD0"/>
    <w:rsid w:val="00C52D29"/>
    <w:rsid w:val="00C54783"/>
    <w:rsid w:val="00C57B9A"/>
    <w:rsid w:val="00C73CFA"/>
    <w:rsid w:val="00C76EB7"/>
    <w:rsid w:val="00C87435"/>
    <w:rsid w:val="00C93AB7"/>
    <w:rsid w:val="00CA51C8"/>
    <w:rsid w:val="00CA53EF"/>
    <w:rsid w:val="00CA7DD2"/>
    <w:rsid w:val="00CC034D"/>
    <w:rsid w:val="00CC058D"/>
    <w:rsid w:val="00CC3103"/>
    <w:rsid w:val="00CC4677"/>
    <w:rsid w:val="00CC7E8F"/>
    <w:rsid w:val="00CD5EDA"/>
    <w:rsid w:val="00CF61F8"/>
    <w:rsid w:val="00D1476A"/>
    <w:rsid w:val="00D16591"/>
    <w:rsid w:val="00D17244"/>
    <w:rsid w:val="00D23D6C"/>
    <w:rsid w:val="00D30F06"/>
    <w:rsid w:val="00D36FF9"/>
    <w:rsid w:val="00D42818"/>
    <w:rsid w:val="00D55C14"/>
    <w:rsid w:val="00D56B52"/>
    <w:rsid w:val="00D66310"/>
    <w:rsid w:val="00D7132C"/>
    <w:rsid w:val="00D74A42"/>
    <w:rsid w:val="00D83F89"/>
    <w:rsid w:val="00D85FF6"/>
    <w:rsid w:val="00DA2D6A"/>
    <w:rsid w:val="00DA53E5"/>
    <w:rsid w:val="00DA77EB"/>
    <w:rsid w:val="00DC0704"/>
    <w:rsid w:val="00DC5E70"/>
    <w:rsid w:val="00DC76A5"/>
    <w:rsid w:val="00DD66E1"/>
    <w:rsid w:val="00DF0241"/>
    <w:rsid w:val="00DF307D"/>
    <w:rsid w:val="00DF5105"/>
    <w:rsid w:val="00E02830"/>
    <w:rsid w:val="00E04FD0"/>
    <w:rsid w:val="00E12F69"/>
    <w:rsid w:val="00E212D6"/>
    <w:rsid w:val="00E2641A"/>
    <w:rsid w:val="00E27870"/>
    <w:rsid w:val="00E30EA0"/>
    <w:rsid w:val="00E37FB4"/>
    <w:rsid w:val="00E40330"/>
    <w:rsid w:val="00E436C3"/>
    <w:rsid w:val="00E51691"/>
    <w:rsid w:val="00E535EE"/>
    <w:rsid w:val="00E568E4"/>
    <w:rsid w:val="00E64179"/>
    <w:rsid w:val="00E70DC9"/>
    <w:rsid w:val="00E71065"/>
    <w:rsid w:val="00E72A78"/>
    <w:rsid w:val="00E846E2"/>
    <w:rsid w:val="00EA021B"/>
    <w:rsid w:val="00EB3430"/>
    <w:rsid w:val="00EB37A7"/>
    <w:rsid w:val="00EB472C"/>
    <w:rsid w:val="00EB6E4C"/>
    <w:rsid w:val="00EC164F"/>
    <w:rsid w:val="00EC47AE"/>
    <w:rsid w:val="00ED0B0D"/>
    <w:rsid w:val="00ED4253"/>
    <w:rsid w:val="00ED448E"/>
    <w:rsid w:val="00ED53AC"/>
    <w:rsid w:val="00EE1EB9"/>
    <w:rsid w:val="00F03A83"/>
    <w:rsid w:val="00F051FB"/>
    <w:rsid w:val="00F16C47"/>
    <w:rsid w:val="00F17B46"/>
    <w:rsid w:val="00F17B57"/>
    <w:rsid w:val="00F20F64"/>
    <w:rsid w:val="00F21D27"/>
    <w:rsid w:val="00F22271"/>
    <w:rsid w:val="00F36F87"/>
    <w:rsid w:val="00F373EB"/>
    <w:rsid w:val="00F45739"/>
    <w:rsid w:val="00F57BCD"/>
    <w:rsid w:val="00F61F85"/>
    <w:rsid w:val="00F65315"/>
    <w:rsid w:val="00F72078"/>
    <w:rsid w:val="00F75986"/>
    <w:rsid w:val="00F75B91"/>
    <w:rsid w:val="00F85186"/>
    <w:rsid w:val="00FA264F"/>
    <w:rsid w:val="00FA4812"/>
    <w:rsid w:val="00FA62DB"/>
    <w:rsid w:val="00FB0A31"/>
    <w:rsid w:val="00FB11EB"/>
    <w:rsid w:val="00FB2811"/>
    <w:rsid w:val="00FC06F6"/>
    <w:rsid w:val="00FE3054"/>
    <w:rsid w:val="00FE363E"/>
    <w:rsid w:val="00FE711D"/>
    <w:rsid w:val="00FF628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FE4A2"/>
  <w15:chartTrackingRefBased/>
  <w15:docId w15:val="{7F7D35E9-8885-4973-947F-4B86BFF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B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D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EFC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CA"/>
    </w:rPr>
  </w:style>
  <w:style w:type="character" w:customStyle="1" w:styleId="apple-converted-space">
    <w:name w:val="apple-converted-space"/>
    <w:basedOn w:val="DefaultParagraphFont"/>
    <w:rsid w:val="0076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54FC011ED164AA46724189C2F3619" ma:contentTypeVersion="12" ma:contentTypeDescription="Create a new document." ma:contentTypeScope="" ma:versionID="98ed3b0e30edd0c3036619a2b3d3f102">
  <xsd:schema xmlns:xsd="http://www.w3.org/2001/XMLSchema" xmlns:xs="http://www.w3.org/2001/XMLSchema" xmlns:p="http://schemas.microsoft.com/office/2006/metadata/properties" xmlns:ns1="http://schemas.microsoft.com/sharepoint/v3" xmlns:ns2="5df4f7d6-cde8-421c-aef4-1d0bf902b9c6" xmlns:ns3="4dd07513-6e4c-4875-8c4b-ba3f8bbc27a0" targetNamespace="http://schemas.microsoft.com/office/2006/metadata/properties" ma:root="true" ma:fieldsID="df4c1b9896351bcec8f869dab0f2e230" ns1:_="" ns2:_="" ns3:_="">
    <xsd:import namespace="http://schemas.microsoft.com/sharepoint/v3"/>
    <xsd:import namespace="5df4f7d6-cde8-421c-aef4-1d0bf902b9c6"/>
    <xsd:import namespace="4dd07513-6e4c-4875-8c4b-ba3f8bbc27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f7d6-cde8-421c-aef4-1d0bf902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07513-6e4c-4875-8c4b-ba3f8bbc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489D66-5365-41A0-89A5-76BF19429B87}"/>
</file>

<file path=customXml/itemProps2.xml><?xml version="1.0" encoding="utf-8"?>
<ds:datastoreItem xmlns:ds="http://schemas.openxmlformats.org/officeDocument/2006/customXml" ds:itemID="{1137CB4F-0C89-420F-A680-681CD6698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ED4E8-11DF-4C60-B132-C1A11468D9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3E958-A0C3-4767-AA22-506F804726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Spagnuolo, Krystina</cp:lastModifiedBy>
  <cp:revision>2</cp:revision>
  <dcterms:created xsi:type="dcterms:W3CDTF">2021-04-27T18:40:00Z</dcterms:created>
  <dcterms:modified xsi:type="dcterms:W3CDTF">2021-04-27T18:40:00Z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Susan.Kewin@ontario.ca</vt:lpwstr>
  </property>
  <property fmtid="{D5CDD505-2E9C-101B-9397-08002B2CF9AE}" pid="5" name="MSIP_Label_034a106e-6316-442c-ad35-738afd673d2b_SetDate">
    <vt:lpwstr>2020-12-11T19:21:04.2652215Z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c243c5b4-4e1a-4568-bab2-d150fc0caed7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0x01010093F54FC011ED164AA46724189C2F3619</vt:lpwstr>
  </property>
</Properties>
</file>